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5747F" w14:textId="496FC981" w:rsidR="00CB489D" w:rsidRDefault="00B81D58">
      <w:pPr>
        <w:pStyle w:val="BodyText"/>
        <w:spacing w:before="0"/>
        <w:ind w:left="115"/>
        <w:jc w:val="left"/>
        <w:rPr>
          <w:rFonts w:ascii="Times New Roman"/>
          <w:sz w:val="20"/>
        </w:rPr>
      </w:pPr>
      <w:r>
        <w:rPr>
          <w:rFonts w:ascii="Times New Roman"/>
          <w:noProof/>
          <w:sz w:val="20"/>
        </w:rPr>
        <w:drawing>
          <wp:inline distT="0" distB="0" distL="0" distR="0" wp14:anchorId="0A8A1F38" wp14:editId="6FDC568C">
            <wp:extent cx="2559050" cy="1065171"/>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C_4Color_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5689" cy="1072097"/>
                    </a:xfrm>
                    <a:prstGeom prst="rect">
                      <a:avLst/>
                    </a:prstGeom>
                  </pic:spPr>
                </pic:pic>
              </a:graphicData>
            </a:graphic>
          </wp:inline>
        </w:drawing>
      </w:r>
    </w:p>
    <w:p w14:paraId="4B3305FA" w14:textId="77777777" w:rsidR="00CB489D" w:rsidRDefault="000136D1">
      <w:pPr>
        <w:spacing w:before="15"/>
        <w:ind w:left="160"/>
        <w:jc w:val="both"/>
        <w:rPr>
          <w:rFonts w:ascii="Calibri" w:hAnsi="Calibri"/>
        </w:rPr>
      </w:pPr>
      <w:r>
        <w:rPr>
          <w:rFonts w:ascii="Calibri" w:hAnsi="Calibri"/>
          <w:color w:val="843B0A"/>
        </w:rPr>
        <w:t>………………………………………………………………………………………………………………………………………………………………..</w:t>
      </w:r>
    </w:p>
    <w:p w14:paraId="7F79197D" w14:textId="77777777" w:rsidR="00CB489D" w:rsidRDefault="00CB489D">
      <w:pPr>
        <w:pStyle w:val="BodyText"/>
        <w:spacing w:before="11"/>
        <w:ind w:left="0"/>
        <w:jc w:val="left"/>
        <w:rPr>
          <w:rFonts w:ascii="Calibri"/>
          <w:sz w:val="23"/>
        </w:rPr>
      </w:pPr>
    </w:p>
    <w:p w14:paraId="63D3D029" w14:textId="4D90E60C" w:rsidR="00CB489D" w:rsidRDefault="000136D1">
      <w:pPr>
        <w:pStyle w:val="BodyText"/>
        <w:spacing w:before="0" w:line="232" w:lineRule="auto"/>
        <w:ind w:right="103"/>
      </w:pPr>
      <w:r>
        <w:t xml:space="preserve">Welcome to the </w:t>
      </w:r>
      <w:r w:rsidR="00B81D58">
        <w:t>Burlingame Parents’ Club</w:t>
      </w:r>
      <w:r>
        <w:t>! We are so glad to have you as a member! This Welcome pack is designed to help you get the most out of your membership. It describes the various activities and services available to you as a member and provides the list of all discounts for our members.</w:t>
      </w:r>
    </w:p>
    <w:p w14:paraId="37B1E895" w14:textId="77777777" w:rsidR="00BE63D2" w:rsidRDefault="00BE63D2">
      <w:pPr>
        <w:pStyle w:val="Heading2"/>
        <w:spacing w:before="111"/>
      </w:pPr>
    </w:p>
    <w:p w14:paraId="4FE5A98F" w14:textId="4AD63582" w:rsidR="00CB489D" w:rsidRDefault="000136D1">
      <w:pPr>
        <w:pStyle w:val="Heading2"/>
        <w:spacing w:before="111"/>
      </w:pPr>
      <w:r>
        <w:t xml:space="preserve">What is the </w:t>
      </w:r>
      <w:r w:rsidR="00B81D58">
        <w:t>Burlingame Parents’ Club</w:t>
      </w:r>
      <w:r>
        <w:t>?</w:t>
      </w:r>
    </w:p>
    <w:p w14:paraId="38A6A5AC" w14:textId="57F7BAC4" w:rsidR="00CB489D" w:rsidRDefault="000136D1">
      <w:pPr>
        <w:pStyle w:val="BodyText"/>
        <w:spacing w:line="232" w:lineRule="auto"/>
        <w:ind w:right="101"/>
      </w:pPr>
      <w:r>
        <w:t xml:space="preserve">The </w:t>
      </w:r>
      <w:r w:rsidR="00B81D58">
        <w:t>Burlingame Parents’ Club</w:t>
      </w:r>
      <w:r w:rsidR="00B81D58" w:rsidDel="00B81D58">
        <w:t xml:space="preserve"> </w:t>
      </w:r>
      <w:r>
        <w:t>(</w:t>
      </w:r>
      <w:r w:rsidR="00B81D58">
        <w:t>BPC</w:t>
      </w:r>
      <w:r>
        <w:t xml:space="preserve">) provides parents of children from birth through age six with support, information, friendship, and community. Our purpose is to provide support, socialization, information, and entertainment to </w:t>
      </w:r>
      <w:r w:rsidR="00527525">
        <w:t xml:space="preserve">parents </w:t>
      </w:r>
      <w:r>
        <w:t>and their families within the community. We are a not-for-profit organization with membership that runs from September 1 to August 31 each year (</w:t>
      </w:r>
      <w:r w:rsidR="009229EF">
        <w:t>regardless of signup date</w:t>
      </w:r>
      <w:r>
        <w:t>).</w:t>
      </w:r>
    </w:p>
    <w:p w14:paraId="5BD4EECC" w14:textId="77777777" w:rsidR="00BE63D2" w:rsidRDefault="00BE63D2">
      <w:pPr>
        <w:pStyle w:val="Heading2"/>
      </w:pPr>
    </w:p>
    <w:p w14:paraId="6C2E7F57" w14:textId="3F347E10" w:rsidR="00CB489D" w:rsidRDefault="000136D1">
      <w:pPr>
        <w:pStyle w:val="Heading2"/>
      </w:pPr>
      <w:r>
        <w:t>The Club – Then and Now</w:t>
      </w:r>
    </w:p>
    <w:p w14:paraId="4ED80DDD" w14:textId="66DA06DF" w:rsidR="00CB489D" w:rsidRDefault="000136D1">
      <w:pPr>
        <w:pStyle w:val="BodyText"/>
        <w:spacing w:before="120" w:line="230" w:lineRule="auto"/>
        <w:ind w:right="102"/>
      </w:pPr>
      <w:r>
        <w:t xml:space="preserve">The club was started in August 1991 and now has </w:t>
      </w:r>
      <w:r>
        <w:rPr>
          <w:rFonts w:ascii="Calibri" w:hAnsi="Calibri"/>
        </w:rPr>
        <w:t xml:space="preserve">over </w:t>
      </w:r>
      <w:r w:rsidR="00485DCD">
        <w:t xml:space="preserve">500 </w:t>
      </w:r>
      <w:r>
        <w:t>members. Our club continues to grow and welcome new members year after year. Our group is still run entirely by volunteers—</w:t>
      </w:r>
      <w:r w:rsidR="00485DCD">
        <w:t xml:space="preserve">25 </w:t>
      </w:r>
      <w:r>
        <w:t xml:space="preserve">of them now—all of whom are parents and </w:t>
      </w:r>
      <w:r w:rsidR="00B81D58">
        <w:t xml:space="preserve">BPC </w:t>
      </w:r>
      <w:r>
        <w:t>members, just like you.</w:t>
      </w:r>
    </w:p>
    <w:p w14:paraId="7D55ADD6" w14:textId="77777777" w:rsidR="00744DBA" w:rsidRDefault="000136D1" w:rsidP="00744DBA">
      <w:pPr>
        <w:pStyle w:val="BodyText"/>
        <w:spacing w:before="110" w:line="331" w:lineRule="auto"/>
        <w:ind w:right="-10" w:firstLine="1305"/>
        <w:jc w:val="left"/>
      </w:pPr>
      <w:r>
        <w:t xml:space="preserve">Your membership provides you with the following services: </w:t>
      </w:r>
    </w:p>
    <w:p w14:paraId="6B6CF4F2" w14:textId="55467878" w:rsidR="00744DBA" w:rsidRDefault="000136D1" w:rsidP="002A7A93">
      <w:pPr>
        <w:pStyle w:val="BodyText"/>
        <w:spacing w:before="110" w:line="331" w:lineRule="auto"/>
        <w:ind w:right="-10" w:firstLine="20"/>
        <w:jc w:val="left"/>
      </w:pPr>
      <w:r>
        <w:rPr>
          <w:u w:val="single"/>
        </w:rPr>
        <w:t>Online Forums</w:t>
      </w:r>
      <w:r>
        <w:t xml:space="preserve"> </w:t>
      </w:r>
      <w:r w:rsidR="00744DBA">
        <w:t>–</w:t>
      </w:r>
      <w:r>
        <w:t xml:space="preserve"> </w:t>
      </w:r>
      <w:r w:rsidR="00744DBA">
        <w:t>Share recommendations, questions, and classifieds</w:t>
      </w:r>
    </w:p>
    <w:p w14:paraId="6882794C" w14:textId="63514910" w:rsidR="00CB489D" w:rsidRDefault="000136D1">
      <w:pPr>
        <w:pStyle w:val="BodyText"/>
        <w:spacing w:before="5" w:line="232" w:lineRule="auto"/>
        <w:ind w:right="103"/>
      </w:pPr>
      <w:r>
        <w:rPr>
          <w:u w:val="single"/>
        </w:rPr>
        <w:t>Playgroups</w:t>
      </w:r>
      <w:r>
        <w:t xml:space="preserve"> - The </w:t>
      </w:r>
      <w:r w:rsidR="00B81D58">
        <w:t>BPC</w:t>
      </w:r>
      <w:r w:rsidR="00B81D58" w:rsidDel="00B81D58">
        <w:t xml:space="preserve"> </w:t>
      </w:r>
      <w:r>
        <w:t xml:space="preserve">helps facilitate playgroups by matching members with other members whose kids are the same age. This is one of the many ways that </w:t>
      </w:r>
      <w:r w:rsidR="00B81D58">
        <w:t xml:space="preserve">BPC </w:t>
      </w:r>
      <w:r>
        <w:t>members socialize.</w:t>
      </w:r>
    </w:p>
    <w:p w14:paraId="707443AE" w14:textId="48FE581E" w:rsidR="00CB489D" w:rsidRDefault="00205D98">
      <w:pPr>
        <w:pStyle w:val="BodyText"/>
        <w:spacing w:line="232" w:lineRule="auto"/>
        <w:ind w:right="111"/>
      </w:pPr>
      <w:r>
        <w:rPr>
          <w:u w:val="single"/>
        </w:rPr>
        <w:t>E-Bulletin and Blog</w:t>
      </w:r>
      <w:r w:rsidR="000136D1">
        <w:t xml:space="preserve"> - Receive our </w:t>
      </w:r>
      <w:r w:rsidR="006F75D1">
        <w:t xml:space="preserve">active </w:t>
      </w:r>
      <w:r>
        <w:t>e-bulletin and blog</w:t>
      </w:r>
      <w:r w:rsidR="000136D1">
        <w:t xml:space="preserve"> full of articles, event information, activities</w:t>
      </w:r>
      <w:r w:rsidR="009D0098">
        <w:t>,</w:t>
      </w:r>
      <w:r w:rsidR="000136D1">
        <w:t xml:space="preserve"> and family resources.</w:t>
      </w:r>
    </w:p>
    <w:p w14:paraId="375559B5" w14:textId="2F5BAB1F" w:rsidR="00CB489D" w:rsidRDefault="000136D1">
      <w:pPr>
        <w:pStyle w:val="BodyText"/>
        <w:spacing w:before="120" w:line="232" w:lineRule="auto"/>
        <w:ind w:right="102"/>
      </w:pPr>
      <w:r>
        <w:rPr>
          <w:u w:val="single"/>
        </w:rPr>
        <w:t>Preschool Forum</w:t>
      </w:r>
      <w:r>
        <w:t xml:space="preserve"> - Once a year we host a preschool forum free for </w:t>
      </w:r>
      <w:r w:rsidR="00B81D58">
        <w:t>BPC</w:t>
      </w:r>
      <w:r w:rsidR="00B81D58" w:rsidDel="00B81D58">
        <w:rPr>
          <w:spacing w:val="-5"/>
        </w:rPr>
        <w:t xml:space="preserve"> </w:t>
      </w:r>
      <w:r>
        <w:t>members where 35+ local preschools are present to discuss their programs and offerings.</w:t>
      </w:r>
    </w:p>
    <w:p w14:paraId="605F3305" w14:textId="7742425C" w:rsidR="00CB489D" w:rsidRDefault="000136D1">
      <w:pPr>
        <w:pStyle w:val="BodyText"/>
        <w:spacing w:line="232" w:lineRule="auto"/>
        <w:ind w:right="101"/>
      </w:pPr>
      <w:r>
        <w:rPr>
          <w:u w:val="single"/>
        </w:rPr>
        <w:t>Community Outreach/Helping Hands</w:t>
      </w:r>
      <w:r>
        <w:t xml:space="preserve"> - We encourage you and your family to volunteer for the numerous volunteer opportunities </w:t>
      </w:r>
      <w:r w:rsidR="00B81D58">
        <w:t>BPC</w:t>
      </w:r>
      <w:r w:rsidR="00B81D58" w:rsidDel="00B81D58">
        <w:t xml:space="preserve"> </w:t>
      </w:r>
      <w:r>
        <w:t>hosts throughout the year. It's a great way to meet other people and give back to the community.</w:t>
      </w:r>
    </w:p>
    <w:p w14:paraId="3F351E7C" w14:textId="6C9A76AD" w:rsidR="00CB489D" w:rsidRDefault="000136D1">
      <w:pPr>
        <w:pStyle w:val="BodyText"/>
        <w:spacing w:before="119" w:line="232" w:lineRule="auto"/>
        <w:ind w:right="101"/>
      </w:pPr>
      <w:r>
        <w:rPr>
          <w:u w:val="single"/>
        </w:rPr>
        <w:t>New Member Events</w:t>
      </w:r>
      <w:r>
        <w:t xml:space="preserve"> - We offer frequent events for new members throughout the year as an opportunity to meet other new </w:t>
      </w:r>
      <w:r w:rsidR="00B81D58">
        <w:t>BPC</w:t>
      </w:r>
      <w:r w:rsidR="00B81D58" w:rsidDel="00B81D58">
        <w:t xml:space="preserve"> </w:t>
      </w:r>
      <w:r>
        <w:t xml:space="preserve">members, learn more about the club and get a chance to be connected with other </w:t>
      </w:r>
      <w:r w:rsidR="00E644CB">
        <w:t xml:space="preserve">parents. </w:t>
      </w:r>
    </w:p>
    <w:p w14:paraId="570539F3" w14:textId="1381DFE9" w:rsidR="00CB489D" w:rsidRDefault="000136D1">
      <w:pPr>
        <w:pStyle w:val="BodyText"/>
        <w:spacing w:before="111" w:line="232" w:lineRule="auto"/>
        <w:ind w:right="100"/>
      </w:pPr>
      <w:r>
        <w:rPr>
          <w:u w:val="single"/>
        </w:rPr>
        <w:lastRenderedPageBreak/>
        <w:t>Playgroups</w:t>
      </w:r>
      <w:r>
        <w:t xml:space="preserve"> - We offer over 20 playgroups which are special interest groups started by fellow members. Our Playgroups offer an opportunity to spend time with other like-minded </w:t>
      </w:r>
      <w:r w:rsidR="00AC495E">
        <w:t>parent</w:t>
      </w:r>
      <w:r>
        <w:t xml:space="preserve">s and we hope you will take advantage of one or more of the </w:t>
      </w:r>
      <w:r w:rsidR="00B81D58">
        <w:t>BPC</w:t>
      </w:r>
      <w:r w:rsidR="00B81D58" w:rsidDel="00B81D58">
        <w:t xml:space="preserve"> </w:t>
      </w:r>
      <w:r>
        <w:t>playgroups.</w:t>
      </w:r>
    </w:p>
    <w:p w14:paraId="7E8D08FF" w14:textId="242A28DF" w:rsidR="00CB489D" w:rsidRDefault="000136D1">
      <w:pPr>
        <w:pStyle w:val="BodyText"/>
        <w:spacing w:line="232" w:lineRule="auto"/>
        <w:ind w:right="110"/>
      </w:pPr>
      <w:r>
        <w:rPr>
          <w:u w:val="single"/>
        </w:rPr>
        <w:t>Social Events</w:t>
      </w:r>
      <w:r>
        <w:t xml:space="preserve"> - We offer </w:t>
      </w:r>
      <w:r w:rsidR="00100FAD">
        <w:t xml:space="preserve">much anticipated </w:t>
      </w:r>
      <w:r w:rsidR="00E207BB">
        <w:t xml:space="preserve">club-wide </w:t>
      </w:r>
      <w:r>
        <w:t xml:space="preserve">social events per year, all of which are open to all </w:t>
      </w:r>
      <w:r w:rsidR="00B81D58">
        <w:t>BPC</w:t>
      </w:r>
      <w:r w:rsidR="00B81D58" w:rsidDel="00B81D58">
        <w:t xml:space="preserve"> </w:t>
      </w:r>
      <w:r>
        <w:t>families.</w:t>
      </w:r>
      <w:r w:rsidR="00100FAD">
        <w:t xml:space="preserve"> Events this year will have both in-person and virtual options.</w:t>
      </w:r>
    </w:p>
    <w:p w14:paraId="039F2A28" w14:textId="04865723" w:rsidR="00CB489D" w:rsidRDefault="000136D1">
      <w:pPr>
        <w:pStyle w:val="BodyText"/>
        <w:spacing w:before="119" w:line="232" w:lineRule="auto"/>
        <w:ind w:right="106"/>
      </w:pPr>
      <w:r>
        <w:rPr>
          <w:u w:val="single"/>
        </w:rPr>
        <w:t>Outings</w:t>
      </w:r>
      <w:r w:rsidR="00E644CB">
        <w:t xml:space="preserve"> - W</w:t>
      </w:r>
      <w:r>
        <w:t xml:space="preserve">e offer a variety of outings for families and for </w:t>
      </w:r>
      <w:r w:rsidR="00AC495E">
        <w:t>parent</w:t>
      </w:r>
      <w:r>
        <w:t>s. These occur both during the week and on weekends, some in the morning and others in the afternoon and evenings.</w:t>
      </w:r>
    </w:p>
    <w:p w14:paraId="0C20FC67" w14:textId="44B4A2CB" w:rsidR="00CB489D" w:rsidRDefault="000136D1">
      <w:pPr>
        <w:pStyle w:val="BodyText"/>
        <w:spacing w:before="119" w:line="232" w:lineRule="auto"/>
        <w:ind w:right="103"/>
      </w:pPr>
      <w:r>
        <w:rPr>
          <w:u w:val="single"/>
        </w:rPr>
        <w:t>Speaker Series</w:t>
      </w:r>
      <w:r>
        <w:t xml:space="preserve"> – Throughout the year we offer a speaker on a topic relevant to parenting</w:t>
      </w:r>
      <w:r w:rsidR="00E644CB">
        <w:t xml:space="preserve"> and relationships</w:t>
      </w:r>
      <w:r>
        <w:t xml:space="preserve">. Most of these events are open only to </w:t>
      </w:r>
      <w:r w:rsidR="00B81D58">
        <w:t>BPC</w:t>
      </w:r>
      <w:r w:rsidR="00B81D58" w:rsidDel="00B81D58">
        <w:t xml:space="preserve"> </w:t>
      </w:r>
      <w:r>
        <w:t>members.</w:t>
      </w:r>
    </w:p>
    <w:p w14:paraId="687FB3E9" w14:textId="37FA3688" w:rsidR="00CB489D" w:rsidRDefault="000136D1">
      <w:pPr>
        <w:pStyle w:val="BodyText"/>
        <w:spacing w:before="119" w:line="232" w:lineRule="auto"/>
        <w:ind w:right="111"/>
      </w:pPr>
      <w:r>
        <w:rPr>
          <w:u w:val="single"/>
        </w:rPr>
        <w:t>Meal Train</w:t>
      </w:r>
      <w:r>
        <w:t xml:space="preserve"> - Any </w:t>
      </w:r>
      <w:r w:rsidR="00B81D58">
        <w:t>BPC</w:t>
      </w:r>
      <w:r w:rsidR="00B81D58" w:rsidDel="00B81D58">
        <w:t xml:space="preserve"> </w:t>
      </w:r>
      <w:r>
        <w:t xml:space="preserve">member is eligible to receive up to two meals after the birth of a child or any other time she finds </w:t>
      </w:r>
      <w:r w:rsidR="003A0BFC">
        <w:t xml:space="preserve">him/herself </w:t>
      </w:r>
      <w:r>
        <w:t>“in a pinch” (surgery, death in the family, etc.).</w:t>
      </w:r>
    </w:p>
    <w:p w14:paraId="0625F034" w14:textId="150ACDEF" w:rsidR="00CB489D" w:rsidRDefault="000136D1">
      <w:pPr>
        <w:pStyle w:val="BodyText"/>
        <w:spacing w:before="119" w:line="232" w:lineRule="auto"/>
        <w:ind w:right="107"/>
      </w:pPr>
      <w:r>
        <w:rPr>
          <w:u w:val="single"/>
        </w:rPr>
        <w:t>Discounts</w:t>
      </w:r>
      <w:r>
        <w:t xml:space="preserve"> - </w:t>
      </w:r>
      <w:r w:rsidR="00B81D58">
        <w:t>BPC</w:t>
      </w:r>
      <w:r w:rsidR="00B81D58" w:rsidDel="00B81D58">
        <w:t xml:space="preserve"> </w:t>
      </w:r>
      <w:r>
        <w:t>members receive monthly emails with exclusive discounts at local shops and services.</w:t>
      </w:r>
    </w:p>
    <w:p w14:paraId="4DF71F58" w14:textId="77777777" w:rsidR="00BE63D2" w:rsidRDefault="00BE63D2">
      <w:pPr>
        <w:pStyle w:val="BodyText"/>
        <w:spacing w:before="119" w:line="232" w:lineRule="auto"/>
        <w:ind w:right="107"/>
      </w:pPr>
    </w:p>
    <w:p w14:paraId="787CA659" w14:textId="77777777" w:rsidR="00CB489D" w:rsidRDefault="000136D1">
      <w:pPr>
        <w:pStyle w:val="Heading1"/>
        <w:spacing w:before="106"/>
        <w:ind w:left="3730"/>
      </w:pPr>
      <w:r>
        <w:t>Online Forums</w:t>
      </w:r>
    </w:p>
    <w:p w14:paraId="61068BA8" w14:textId="481217F0" w:rsidR="00CB489D" w:rsidRDefault="000136D1">
      <w:pPr>
        <w:pStyle w:val="BodyText"/>
        <w:spacing w:before="130" w:line="232" w:lineRule="auto"/>
        <w:ind w:right="102"/>
      </w:pPr>
      <w:r>
        <w:t>We have many forums</w:t>
      </w:r>
      <w:r w:rsidR="00E644CB">
        <w:t xml:space="preserve"> on our website</w:t>
      </w:r>
      <w:r>
        <w:t xml:space="preserve"> to ask questions from all parenting and pregnancy-related discussions to non-related parenting, such as home renovations, travel advice</w:t>
      </w:r>
      <w:r w:rsidR="00E644CB">
        <w:t>,</w:t>
      </w:r>
      <w:r>
        <w:t xml:space="preserve"> or general inquiries.</w:t>
      </w:r>
    </w:p>
    <w:p w14:paraId="53289874" w14:textId="77777777" w:rsidR="00CB489D" w:rsidRDefault="000136D1">
      <w:pPr>
        <w:pStyle w:val="BodyText"/>
        <w:spacing w:before="119" w:line="232" w:lineRule="auto"/>
        <w:ind w:right="103"/>
      </w:pPr>
      <w:r>
        <w:t xml:space="preserve">There are also caregiver &amp; household help questions used to recommend or search for a </w:t>
      </w:r>
      <w:r w:rsidR="003E161F">
        <w:t xml:space="preserve">day care, </w:t>
      </w:r>
      <w:r>
        <w:t>nanny, au pair, babysitter, cleaner, etc. You should only recommend a caregiver that you have used personally.</w:t>
      </w:r>
    </w:p>
    <w:p w14:paraId="576D6D9C" w14:textId="4B6A47F0" w:rsidR="00CB489D" w:rsidRDefault="000136D1" w:rsidP="00FA4FDB">
      <w:pPr>
        <w:pStyle w:val="BodyText"/>
        <w:spacing w:before="119" w:line="232" w:lineRule="auto"/>
        <w:ind w:right="105"/>
      </w:pPr>
      <w:r>
        <w:t xml:space="preserve">Members can also post and subscribe to the online classifieds to buy, sell, borrow, trade, </w:t>
      </w:r>
      <w:r w:rsidR="003E161F">
        <w:t xml:space="preserve">or </w:t>
      </w:r>
      <w:r>
        <w:t xml:space="preserve">loan items of all sorts. </w:t>
      </w:r>
      <w:r w:rsidR="00FA4FDB">
        <w:t>We all know how quickly our kids grow out of their toys and clothes, so t</w:t>
      </w:r>
      <w:r>
        <w:t>his is a great place to get your money’s worth of your membership!</w:t>
      </w:r>
    </w:p>
    <w:p w14:paraId="1C12E0DA" w14:textId="77777777" w:rsidR="00CB489D" w:rsidRPr="002A7A93" w:rsidRDefault="00CB489D">
      <w:pPr>
        <w:pStyle w:val="BodyText"/>
        <w:spacing w:before="0"/>
        <w:ind w:left="0"/>
        <w:jc w:val="left"/>
      </w:pPr>
    </w:p>
    <w:p w14:paraId="1B48C33F" w14:textId="3ABA2CB5" w:rsidR="00CB489D" w:rsidRDefault="00FA4FDB">
      <w:pPr>
        <w:pStyle w:val="Heading1"/>
        <w:spacing w:before="266"/>
        <w:ind w:left="3955"/>
      </w:pPr>
      <w:r>
        <w:t>E-Bulletin and Blog</w:t>
      </w:r>
    </w:p>
    <w:p w14:paraId="1F949A73" w14:textId="7D54EACF" w:rsidR="00FA4FDB" w:rsidRDefault="000136D1" w:rsidP="0077765E">
      <w:pPr>
        <w:pStyle w:val="BodyText"/>
        <w:spacing w:line="232" w:lineRule="auto"/>
        <w:ind w:right="101"/>
      </w:pPr>
      <w:r>
        <w:t xml:space="preserve">The </w:t>
      </w:r>
      <w:r w:rsidR="00B81D58">
        <w:t>BPC</w:t>
      </w:r>
      <w:r w:rsidR="00B81D58" w:rsidDel="00B81D58">
        <w:t xml:space="preserve"> </w:t>
      </w:r>
      <w:r w:rsidR="00FA4FDB">
        <w:t xml:space="preserve">E-Bulletin contains </w:t>
      </w:r>
      <w:r w:rsidR="0077765E">
        <w:t xml:space="preserve">relevant </w:t>
      </w:r>
      <w:r w:rsidR="00FA4FDB">
        <w:t>news</w:t>
      </w:r>
      <w:r w:rsidR="0077765E">
        <w:t xml:space="preserve"> for our BPC member families, as well as information about upcoming events, local discounts, and more.  It</w:t>
      </w:r>
      <w:r w:rsidR="00FA4FDB">
        <w:t xml:space="preserve"> is posted online and updated monthly.  </w:t>
      </w:r>
    </w:p>
    <w:p w14:paraId="0698E7F5" w14:textId="5D65B509" w:rsidR="00FA4FDB" w:rsidRDefault="00FA4FDB" w:rsidP="00FA4FDB">
      <w:pPr>
        <w:pStyle w:val="BodyText"/>
        <w:spacing w:line="232" w:lineRule="auto"/>
        <w:ind w:right="101"/>
      </w:pPr>
      <w:r>
        <w:t xml:space="preserve">The BPC Blog </w:t>
      </w:r>
      <w:r w:rsidRPr="00FA4FDB">
        <w:t xml:space="preserve">feature articles, recipes, </w:t>
      </w:r>
      <w:r>
        <w:t xml:space="preserve">tips/tricks, </w:t>
      </w:r>
      <w:r w:rsidRPr="00FA4FDB">
        <w:t>and more</w:t>
      </w:r>
      <w:r>
        <w:t xml:space="preserve">.  It is updated on the website on a regular basis. </w:t>
      </w:r>
    </w:p>
    <w:p w14:paraId="3C0DD9DB" w14:textId="77777777" w:rsidR="00FA4FDB" w:rsidRDefault="00FA4FDB" w:rsidP="00FA4FDB">
      <w:pPr>
        <w:pStyle w:val="BodyText"/>
        <w:spacing w:line="232" w:lineRule="auto"/>
        <w:ind w:right="101"/>
      </w:pPr>
    </w:p>
    <w:p w14:paraId="34827154" w14:textId="473099E3" w:rsidR="00CB489D" w:rsidRDefault="000136D1" w:rsidP="00FA4FDB">
      <w:pPr>
        <w:pStyle w:val="BodyText"/>
        <w:spacing w:line="232" w:lineRule="auto"/>
        <w:ind w:right="101"/>
        <w:rPr>
          <w:i/>
        </w:rPr>
      </w:pPr>
      <w:r>
        <w:rPr>
          <w:i/>
        </w:rPr>
        <w:t xml:space="preserve">I'm a blogger/writer or know someone who is. How can I submit my work to be </w:t>
      </w:r>
      <w:r>
        <w:rPr>
          <w:i/>
        </w:rPr>
        <w:lastRenderedPageBreak/>
        <w:t xml:space="preserve">included in the </w:t>
      </w:r>
      <w:r w:rsidR="00FA4FDB">
        <w:rPr>
          <w:i/>
        </w:rPr>
        <w:t>E-Bulletin or Blog</w:t>
      </w:r>
      <w:r>
        <w:rPr>
          <w:i/>
        </w:rPr>
        <w:t>?</w:t>
      </w:r>
    </w:p>
    <w:p w14:paraId="6E0F7658" w14:textId="1F48D6E6" w:rsidR="00FA4FDB" w:rsidRDefault="000136D1">
      <w:pPr>
        <w:pStyle w:val="BodyText"/>
        <w:spacing w:before="119" w:line="232" w:lineRule="auto"/>
        <w:ind w:right="105"/>
      </w:pPr>
      <w:r>
        <w:t>If you are interested in contributing, please contact the</w:t>
      </w:r>
      <w:r w:rsidR="00FA4FDB">
        <w:t xml:space="preserve"> BPC website editor</w:t>
      </w:r>
      <w:r>
        <w:t xml:space="preserve"> at </w:t>
      </w:r>
      <w:hyperlink r:id="rId8" w:history="1">
        <w:r w:rsidR="00FA4FDB" w:rsidRPr="00DD04CC">
          <w:rPr>
            <w:rStyle w:val="Hyperlink"/>
          </w:rPr>
          <w:t>editor@burlingameparentsclub.org</w:t>
        </w:r>
      </w:hyperlink>
      <w:r w:rsidR="00FA4FDB">
        <w:t xml:space="preserve">.  </w:t>
      </w:r>
    </w:p>
    <w:p w14:paraId="64273076" w14:textId="088C6B78" w:rsidR="00CB489D" w:rsidRDefault="000136D1">
      <w:pPr>
        <w:spacing w:before="103"/>
        <w:ind w:left="160"/>
        <w:rPr>
          <w:i/>
          <w:sz w:val="24"/>
        </w:rPr>
      </w:pPr>
      <w:r>
        <w:rPr>
          <w:i/>
          <w:sz w:val="24"/>
        </w:rPr>
        <w:t xml:space="preserve">How can I support my business in the </w:t>
      </w:r>
      <w:r w:rsidR="00B81D58" w:rsidRPr="00B81D58">
        <w:rPr>
          <w:i/>
          <w:sz w:val="24"/>
        </w:rPr>
        <w:t>BPC</w:t>
      </w:r>
      <w:r w:rsidR="00B81D58" w:rsidRPr="00B81D58" w:rsidDel="00B81D58">
        <w:rPr>
          <w:i/>
          <w:sz w:val="24"/>
        </w:rPr>
        <w:t xml:space="preserve"> </w:t>
      </w:r>
      <w:r>
        <w:rPr>
          <w:i/>
          <w:sz w:val="24"/>
        </w:rPr>
        <w:t>newsletter or throughout the</w:t>
      </w:r>
      <w:r w:rsidR="00B81D58">
        <w:rPr>
          <w:i/>
          <w:sz w:val="24"/>
        </w:rPr>
        <w:t xml:space="preserve"> </w:t>
      </w:r>
      <w:r w:rsidR="00B81D58" w:rsidRPr="00B81D58">
        <w:rPr>
          <w:i/>
          <w:sz w:val="24"/>
        </w:rPr>
        <w:t>BPC</w:t>
      </w:r>
      <w:r w:rsidR="00B81D58" w:rsidRPr="00B81D58" w:rsidDel="00B81D58">
        <w:rPr>
          <w:i/>
          <w:sz w:val="24"/>
        </w:rPr>
        <w:t xml:space="preserve"> </w:t>
      </w:r>
      <w:r>
        <w:rPr>
          <w:i/>
          <w:sz w:val="24"/>
        </w:rPr>
        <w:t>?</w:t>
      </w:r>
    </w:p>
    <w:p w14:paraId="4E7B19D3" w14:textId="7206B4B7" w:rsidR="00CB489D" w:rsidRDefault="006A1EA8">
      <w:pPr>
        <w:pStyle w:val="BodyText"/>
        <w:spacing w:line="232" w:lineRule="auto"/>
        <w:ind w:right="102"/>
      </w:pPr>
      <w:r>
        <w:t xml:space="preserve">BPC </w:t>
      </w:r>
      <w:r w:rsidR="000136D1">
        <w:t xml:space="preserve">members are welcome to run paid ads. </w:t>
      </w:r>
      <w:hyperlink r:id="rId9">
        <w:r w:rsidR="000136D1">
          <w:rPr>
            <w:color w:val="1154CC"/>
            <w:u w:val="single" w:color="1154CC"/>
          </w:rPr>
          <w:t>Click here</w:t>
        </w:r>
        <w:r w:rsidR="000136D1">
          <w:rPr>
            <w:color w:val="1154CC"/>
          </w:rPr>
          <w:t xml:space="preserve"> </w:t>
        </w:r>
      </w:hyperlink>
      <w:r w:rsidR="000136D1">
        <w:t>to learn more about ad rates and reservation forms. Members are also permitted to run free classified ads of 100 words or less.</w:t>
      </w:r>
    </w:p>
    <w:p w14:paraId="639A9043" w14:textId="3B7F026A" w:rsidR="00CB489D" w:rsidRDefault="000136D1">
      <w:pPr>
        <w:pStyle w:val="BodyText"/>
        <w:spacing w:before="119" w:line="232" w:lineRule="auto"/>
        <w:ind w:right="103"/>
      </w:pPr>
      <w:r>
        <w:t xml:space="preserve">Additionally, businesses (members’ and non-members’ alike) are encouraged </w:t>
      </w:r>
      <w:r>
        <w:rPr>
          <w:spacing w:val="-6"/>
        </w:rPr>
        <w:t xml:space="preserve">to </w:t>
      </w:r>
      <w:r>
        <w:t xml:space="preserve">contact the President at </w:t>
      </w:r>
      <w:hyperlink r:id="rId10" w:history="1">
        <w:r w:rsidR="00F54ABE" w:rsidRPr="00F54ABE">
          <w:rPr>
            <w:rStyle w:val="Hyperlink"/>
          </w:rPr>
          <w:t>president@</w:t>
        </w:r>
        <w:r w:rsidR="00F54ABE" w:rsidRPr="00793EB7">
          <w:rPr>
            <w:rStyle w:val="Hyperlink"/>
          </w:rPr>
          <w:t>burlingameparentsclub.org</w:t>
        </w:r>
        <w:r w:rsidR="00F54ABE" w:rsidRPr="002A7A93">
          <w:rPr>
            <w:rStyle w:val="Hyperlink"/>
            <w:u w:val="none"/>
          </w:rPr>
          <w:t xml:space="preserve"> </w:t>
        </w:r>
      </w:hyperlink>
      <w:r>
        <w:t>if they are interested in sponsoring an event and/or are looking for premium access to members either through the newsletter or at an event.</w:t>
      </w:r>
    </w:p>
    <w:p w14:paraId="3B9D47A9" w14:textId="6B81FDDE" w:rsidR="00CB489D" w:rsidRDefault="000136D1">
      <w:pPr>
        <w:pStyle w:val="BodyText"/>
        <w:spacing w:line="232" w:lineRule="auto"/>
        <w:ind w:right="111"/>
      </w:pPr>
      <w:r>
        <w:t>For mo</w:t>
      </w:r>
      <w:r w:rsidR="00E644CB">
        <w:t>re information on the discounts or ads</w:t>
      </w:r>
      <w:r>
        <w:t xml:space="preserve">, please email </w:t>
      </w:r>
      <w:hyperlink r:id="rId11" w:history="1">
        <w:r w:rsidR="00C2412B" w:rsidRPr="007D665B">
          <w:rPr>
            <w:rStyle w:val="Hyperlink"/>
          </w:rPr>
          <w:t>advertising@burlingameparentsclub.org</w:t>
        </w:r>
      </w:hyperlink>
      <w:r>
        <w:t>.</w:t>
      </w:r>
    </w:p>
    <w:p w14:paraId="1BD2F8C3" w14:textId="77777777" w:rsidR="00CB489D" w:rsidRPr="002A7A93" w:rsidRDefault="00CB489D">
      <w:pPr>
        <w:pStyle w:val="BodyText"/>
        <w:spacing w:before="9"/>
        <w:ind w:left="0"/>
        <w:jc w:val="left"/>
      </w:pPr>
    </w:p>
    <w:p w14:paraId="079E0691" w14:textId="77777777" w:rsidR="00CB489D" w:rsidRDefault="000136D1">
      <w:pPr>
        <w:pStyle w:val="Heading1"/>
        <w:spacing w:before="0"/>
        <w:ind w:left="3662" w:right="3628"/>
        <w:jc w:val="center"/>
      </w:pPr>
      <w:r>
        <w:t>Playgroups</w:t>
      </w:r>
    </w:p>
    <w:p w14:paraId="546EA538" w14:textId="77777777" w:rsidR="00CB489D" w:rsidRDefault="000136D1">
      <w:pPr>
        <w:spacing w:before="123"/>
        <w:ind w:left="160"/>
        <w:rPr>
          <w:i/>
          <w:sz w:val="24"/>
        </w:rPr>
      </w:pPr>
      <w:r>
        <w:rPr>
          <w:i/>
          <w:sz w:val="24"/>
        </w:rPr>
        <w:t>What is a playgroup?</w:t>
      </w:r>
    </w:p>
    <w:p w14:paraId="33C52631" w14:textId="3E3F554A" w:rsidR="00CB489D" w:rsidRDefault="000136D1">
      <w:pPr>
        <w:pStyle w:val="BodyText"/>
        <w:spacing w:line="232" w:lineRule="auto"/>
        <w:ind w:right="100"/>
      </w:pPr>
      <w:r>
        <w:t xml:space="preserve">A playgroup is a small gathering of </w:t>
      </w:r>
      <w:r w:rsidR="00AC495E">
        <w:t>parent</w:t>
      </w:r>
      <w:r>
        <w:t xml:space="preserve">s and their children who get together on a regular basis for play and interaction. Joining a playgroup gives you </w:t>
      </w:r>
      <w:r>
        <w:rPr>
          <w:spacing w:val="-12"/>
        </w:rPr>
        <w:t xml:space="preserve">a </w:t>
      </w:r>
      <w:r>
        <w:t xml:space="preserve">chance to meet, share experiences and learn from other parents—adding up to newfound friendships and a healthy, nurturing environment for kids. As </w:t>
      </w:r>
      <w:r>
        <w:rPr>
          <w:spacing w:val="-3"/>
        </w:rPr>
        <w:t xml:space="preserve">such, </w:t>
      </w:r>
      <w:r>
        <w:t>most groups prefer that no caretakers other than parents attend a playgroup meeting.</w:t>
      </w:r>
    </w:p>
    <w:p w14:paraId="2D56FF44" w14:textId="77777777" w:rsidR="00CB489D" w:rsidRDefault="000136D1">
      <w:pPr>
        <w:spacing w:before="110"/>
        <w:ind w:left="160"/>
        <w:rPr>
          <w:i/>
          <w:sz w:val="24"/>
        </w:rPr>
      </w:pPr>
      <w:r>
        <w:rPr>
          <w:i/>
          <w:sz w:val="24"/>
        </w:rPr>
        <w:t>How does a playgroup work?</w:t>
      </w:r>
    </w:p>
    <w:p w14:paraId="7D8BA8E5" w14:textId="77777777" w:rsidR="00CB489D" w:rsidRDefault="000136D1">
      <w:pPr>
        <w:pStyle w:val="BodyText"/>
        <w:spacing w:line="232" w:lineRule="auto"/>
        <w:ind w:right="104"/>
      </w:pPr>
      <w:r>
        <w:t>Parents meet at members‘ homes, or in public places like parks or cafes for one to two hours often on a weekly basis. The playgroup leader(s) generally sets up these meetings, but all members are encouraged to set up informal meetings using discussion forums. During this time, parents talk, share stories, ask questions, and children play together and learn invaluable social skills as they grow. Participation by all members is key to maintaining the group.</w:t>
      </w:r>
    </w:p>
    <w:p w14:paraId="71DB472F" w14:textId="77777777" w:rsidR="00CB489D" w:rsidRDefault="000136D1">
      <w:pPr>
        <w:spacing w:before="110"/>
        <w:ind w:left="160"/>
        <w:rPr>
          <w:i/>
          <w:sz w:val="24"/>
        </w:rPr>
      </w:pPr>
      <w:r>
        <w:rPr>
          <w:i/>
          <w:sz w:val="24"/>
        </w:rPr>
        <w:t>How do I join a playgroup?</w:t>
      </w:r>
    </w:p>
    <w:p w14:paraId="0446C8CB" w14:textId="77777777" w:rsidR="00CB489D" w:rsidRDefault="000136D1">
      <w:pPr>
        <w:pStyle w:val="BodyText"/>
        <w:spacing w:before="111"/>
        <w:jc w:val="left"/>
      </w:pPr>
      <w:r>
        <w:t>Members interested in joining a playgroup have three options to choose from:</w:t>
      </w:r>
    </w:p>
    <w:p w14:paraId="2A91CAD2" w14:textId="77777777" w:rsidR="00CB489D" w:rsidRDefault="000136D1">
      <w:pPr>
        <w:pStyle w:val="ListParagraph"/>
        <w:numPr>
          <w:ilvl w:val="0"/>
          <w:numId w:val="1"/>
        </w:numPr>
        <w:tabs>
          <w:tab w:val="left" w:pos="880"/>
        </w:tabs>
        <w:spacing w:before="118" w:line="232" w:lineRule="auto"/>
        <w:ind w:right="104"/>
        <w:jc w:val="both"/>
        <w:rPr>
          <w:sz w:val="24"/>
        </w:rPr>
      </w:pPr>
      <w:r>
        <w:rPr>
          <w:sz w:val="24"/>
        </w:rPr>
        <w:t xml:space="preserve">By Age. Join a group of parents with similarly-aged babies by attending one of the quarterly in-person New Member events. The face-to-face meeting helps members get to know each other, share </w:t>
      </w:r>
      <w:r>
        <w:rPr>
          <w:spacing w:val="-3"/>
          <w:sz w:val="24"/>
        </w:rPr>
        <w:t xml:space="preserve">contact </w:t>
      </w:r>
      <w:r>
        <w:rPr>
          <w:sz w:val="24"/>
        </w:rPr>
        <w:t>information and establish a plan to meet regularly. Events are announced in the newsletter.</w:t>
      </w:r>
    </w:p>
    <w:p w14:paraId="361EA12C" w14:textId="77777777" w:rsidR="00CB489D" w:rsidRDefault="000136D1">
      <w:pPr>
        <w:pStyle w:val="ListParagraph"/>
        <w:numPr>
          <w:ilvl w:val="0"/>
          <w:numId w:val="1"/>
        </w:numPr>
        <w:tabs>
          <w:tab w:val="left" w:pos="880"/>
        </w:tabs>
        <w:spacing w:line="232" w:lineRule="auto"/>
        <w:ind w:right="103"/>
        <w:jc w:val="both"/>
        <w:rPr>
          <w:sz w:val="24"/>
        </w:rPr>
      </w:pPr>
      <w:r>
        <w:rPr>
          <w:sz w:val="24"/>
        </w:rPr>
        <w:t>By Large Group Association. Search for a Playgroup already established based on the age of your child. These groups tend to be larger as they are open to the club and are based on age only.</w:t>
      </w:r>
    </w:p>
    <w:p w14:paraId="5019E861" w14:textId="77777777" w:rsidR="00CB489D" w:rsidRDefault="000136D1">
      <w:pPr>
        <w:pStyle w:val="ListParagraph"/>
        <w:numPr>
          <w:ilvl w:val="0"/>
          <w:numId w:val="1"/>
        </w:numPr>
        <w:tabs>
          <w:tab w:val="left" w:pos="880"/>
        </w:tabs>
        <w:spacing w:line="286" w:lineRule="exact"/>
        <w:rPr>
          <w:sz w:val="24"/>
        </w:rPr>
      </w:pPr>
      <w:r>
        <w:rPr>
          <w:sz w:val="24"/>
        </w:rPr>
        <w:t>By Special Interest. Join a special interest group online anytime.</w:t>
      </w:r>
    </w:p>
    <w:p w14:paraId="0CF4B173" w14:textId="2C2ED730" w:rsidR="00CB489D" w:rsidRDefault="000136D1">
      <w:pPr>
        <w:pStyle w:val="BodyText"/>
        <w:spacing w:before="116" w:line="232" w:lineRule="auto"/>
        <w:jc w:val="left"/>
        <w:rPr>
          <w:u w:val="single"/>
        </w:rPr>
      </w:pPr>
      <w:r>
        <w:lastRenderedPageBreak/>
        <w:t xml:space="preserve">If you have questions or would like to request the creation of a new group, send an email to </w:t>
      </w:r>
      <w:hyperlink r:id="rId12" w:history="1">
        <w:r w:rsidR="00522224" w:rsidRPr="005512C7">
          <w:rPr>
            <w:rStyle w:val="Hyperlink"/>
          </w:rPr>
          <w:t>playgroups@burlingameparentsclub.org</w:t>
        </w:r>
      </w:hyperlink>
      <w:r w:rsidR="00522224">
        <w:t xml:space="preserve"> or </w:t>
      </w:r>
      <w:hyperlink r:id="rId13" w:history="1">
        <w:r w:rsidR="00522224" w:rsidRPr="005512C7">
          <w:rPr>
            <w:rStyle w:val="Hyperlink"/>
          </w:rPr>
          <w:t>outings@burlingameparents.org</w:t>
        </w:r>
      </w:hyperlink>
      <w:r w:rsidR="00522224">
        <w:t xml:space="preserve">. </w:t>
      </w:r>
    </w:p>
    <w:p w14:paraId="3AD77AE0" w14:textId="77777777" w:rsidR="00274B2A" w:rsidRDefault="00274B2A">
      <w:pPr>
        <w:pStyle w:val="BodyText"/>
        <w:spacing w:before="116" w:line="232" w:lineRule="auto"/>
        <w:jc w:val="left"/>
      </w:pPr>
    </w:p>
    <w:p w14:paraId="4989CC48" w14:textId="77777777" w:rsidR="00CB489D" w:rsidRDefault="000136D1">
      <w:pPr>
        <w:pStyle w:val="Heading1"/>
        <w:ind w:right="3620"/>
        <w:jc w:val="center"/>
      </w:pPr>
      <w:r>
        <w:t>Social Events</w:t>
      </w:r>
    </w:p>
    <w:p w14:paraId="466ED43A" w14:textId="1AD13D2F" w:rsidR="00CB489D" w:rsidRDefault="000136D1">
      <w:pPr>
        <w:pStyle w:val="BodyText"/>
        <w:spacing w:before="130" w:line="232" w:lineRule="auto"/>
        <w:ind w:right="100"/>
      </w:pPr>
      <w:r>
        <w:t xml:space="preserve">Throughout the year, we host fantastic social events for our members and their families. We have a large Halloween Parade on Burlingame Avenue, host a Spring Fling Party in the Park in the spring and an Ice Cream Social in the summer. We also celebrate the Holidays in December. These events feature entertainment and activities for the children. Watch for announcements for these events in </w:t>
      </w:r>
      <w:r w:rsidR="00F05579">
        <w:t xml:space="preserve">BPC </w:t>
      </w:r>
      <w:r>
        <w:t>newsletter. Please note: these events are very popular. We recommend an early registration so we can be sure to have enough of everything to make all our little guests happy.</w:t>
      </w:r>
    </w:p>
    <w:p w14:paraId="684182DB" w14:textId="77777777" w:rsidR="00522224" w:rsidRDefault="00522224" w:rsidP="00522224">
      <w:pPr>
        <w:pStyle w:val="BodyText"/>
        <w:spacing w:before="130" w:line="232" w:lineRule="auto"/>
        <w:ind w:right="100"/>
      </w:pPr>
      <w:r>
        <w:t>(Due to Covid-19, most of our events will take place online or in an open area).</w:t>
      </w:r>
    </w:p>
    <w:p w14:paraId="682503DF" w14:textId="77777777" w:rsidR="00522224" w:rsidRDefault="00522224">
      <w:pPr>
        <w:pStyle w:val="BodyText"/>
        <w:spacing w:before="130" w:line="232" w:lineRule="auto"/>
        <w:ind w:right="100"/>
      </w:pPr>
    </w:p>
    <w:p w14:paraId="24D08864" w14:textId="32525E9D" w:rsidR="00CB489D" w:rsidRDefault="000136D1" w:rsidP="00522224">
      <w:pPr>
        <w:pStyle w:val="Heading1"/>
        <w:spacing w:before="104"/>
        <w:ind w:left="3600" w:right="3628" w:firstLine="720"/>
      </w:pPr>
      <w:r>
        <w:t>Outings</w:t>
      </w:r>
    </w:p>
    <w:p w14:paraId="6F0D3D91" w14:textId="77777777" w:rsidR="00CB489D" w:rsidRDefault="000136D1">
      <w:pPr>
        <w:spacing w:before="123"/>
        <w:ind w:left="160"/>
        <w:jc w:val="both"/>
        <w:rPr>
          <w:i/>
          <w:sz w:val="24"/>
        </w:rPr>
      </w:pPr>
      <w:r>
        <w:rPr>
          <w:i/>
          <w:sz w:val="24"/>
        </w:rPr>
        <w:t>What does the Outings Committee do?</w:t>
      </w:r>
    </w:p>
    <w:p w14:paraId="69FFCA53" w14:textId="36C6FEA4" w:rsidR="00CB489D" w:rsidRDefault="000136D1">
      <w:pPr>
        <w:pStyle w:val="BodyText"/>
        <w:spacing w:line="232" w:lineRule="auto"/>
        <w:ind w:right="101"/>
      </w:pPr>
      <w:r>
        <w:t xml:space="preserve">We plan group activities for </w:t>
      </w:r>
      <w:r w:rsidR="00AC495E">
        <w:t>parent</w:t>
      </w:r>
      <w:r w:rsidR="00522224">
        <w:t>s and children every month</w:t>
      </w:r>
      <w:r>
        <w:t xml:space="preserve">. Popular recurring events include children‘s music, gymnastics, dance, swimming and </w:t>
      </w:r>
      <w:r>
        <w:rPr>
          <w:spacing w:val="-3"/>
        </w:rPr>
        <w:t xml:space="preserve">yoga </w:t>
      </w:r>
      <w:r>
        <w:t xml:space="preserve">classes, walks for </w:t>
      </w:r>
      <w:r w:rsidR="00AC495E">
        <w:t>parent</w:t>
      </w:r>
      <w:r>
        <w:t>s and infants, as well as berry and pumpkin picking trips. Different activities are planned for our three target ages: newborn to walking, toddlers</w:t>
      </w:r>
      <w:r w:rsidR="00522224">
        <w:t>,</w:t>
      </w:r>
      <w:r>
        <w:t xml:space="preserve"> and preschoolers.</w:t>
      </w:r>
    </w:p>
    <w:p w14:paraId="1501CCAA" w14:textId="275DA7E0" w:rsidR="00CB489D" w:rsidRDefault="000136D1">
      <w:pPr>
        <w:pStyle w:val="BodyText"/>
        <w:spacing w:line="232" w:lineRule="auto"/>
        <w:ind w:right="100"/>
        <w:rPr>
          <w:rStyle w:val="Hyperlink"/>
        </w:rPr>
      </w:pPr>
      <w:r>
        <w:t xml:space="preserve">We also organize relaxing and entertaining events for </w:t>
      </w:r>
      <w:r w:rsidR="00AC495E">
        <w:t>parent</w:t>
      </w:r>
      <w:r>
        <w:t>s to enjoy without their kids, such as private shopping events (make-up, bras, and baby products/clothes), lunches, dinners, group cooking/baking classes, wine tastings, Sunday brunches, game nights, movie nights and happy hours. We are always looking for fresh ideas, new locations, volunteers</w:t>
      </w:r>
      <w:r w:rsidR="00522224">
        <w:t>,</w:t>
      </w:r>
      <w:r>
        <w:t xml:space="preserve"> and your favorite activity to re-discover as a </w:t>
      </w:r>
      <w:r w:rsidR="00AC495E">
        <w:t>parent</w:t>
      </w:r>
      <w:r>
        <w:t xml:space="preserve"> with other </w:t>
      </w:r>
      <w:r w:rsidR="00AC495E">
        <w:t>parent</w:t>
      </w:r>
      <w:r>
        <w:t xml:space="preserve">s. Please send us a note if you have something to contribute to </w:t>
      </w:r>
      <w:hyperlink r:id="rId14" w:history="1">
        <w:r w:rsidR="00C2412B" w:rsidRPr="007D665B">
          <w:rPr>
            <w:rStyle w:val="Hyperlink"/>
          </w:rPr>
          <w:t>outings@burlingameparentsclub.org.</w:t>
        </w:r>
      </w:hyperlink>
    </w:p>
    <w:p w14:paraId="4EFE04AE" w14:textId="575F99EB" w:rsidR="00522224" w:rsidRPr="00522224" w:rsidRDefault="00522224">
      <w:pPr>
        <w:pStyle w:val="BodyText"/>
        <w:spacing w:line="232" w:lineRule="auto"/>
        <w:ind w:right="100"/>
      </w:pPr>
      <w:r w:rsidRPr="00522224">
        <w:rPr>
          <w:rStyle w:val="Hyperlink"/>
          <w:color w:val="auto"/>
          <w:u w:val="none"/>
        </w:rPr>
        <w:t>(Due to Covid-19, most events will take place virtually until otherwise notified)</w:t>
      </w:r>
    </w:p>
    <w:p w14:paraId="01154890" w14:textId="77777777" w:rsidR="00CB489D" w:rsidRDefault="000136D1">
      <w:pPr>
        <w:spacing w:before="109"/>
        <w:ind w:left="160"/>
        <w:jc w:val="both"/>
        <w:rPr>
          <w:i/>
          <w:sz w:val="24"/>
        </w:rPr>
      </w:pPr>
      <w:r>
        <w:rPr>
          <w:i/>
          <w:sz w:val="24"/>
        </w:rPr>
        <w:t>How do I participate in an Outing?</w:t>
      </w:r>
    </w:p>
    <w:p w14:paraId="288D75A2" w14:textId="5B2190A0" w:rsidR="00CB489D" w:rsidRDefault="000136D1">
      <w:pPr>
        <w:pStyle w:val="BodyText"/>
        <w:spacing w:line="232" w:lineRule="auto"/>
        <w:ind w:right="100"/>
      </w:pPr>
      <w:r>
        <w:t>We generally require our members to register and pay (if applicable) in advance for all Outings events so we can secure group discounts, ensure we don't overbook an event</w:t>
      </w:r>
      <w:r w:rsidR="00522224">
        <w:t>,</w:t>
      </w:r>
      <w:r>
        <w:t xml:space="preserve"> and adequately prepare for our members‘ enjoyment.</w:t>
      </w:r>
    </w:p>
    <w:p w14:paraId="55E69FF8" w14:textId="77777777" w:rsidR="00CB489D" w:rsidRPr="002A7A93" w:rsidRDefault="00CB489D">
      <w:pPr>
        <w:pStyle w:val="BodyText"/>
        <w:spacing w:before="3"/>
        <w:ind w:left="0"/>
        <w:jc w:val="left"/>
      </w:pPr>
    </w:p>
    <w:p w14:paraId="0B93C374" w14:textId="77777777" w:rsidR="00CB489D" w:rsidRDefault="000136D1">
      <w:pPr>
        <w:pStyle w:val="Heading1"/>
        <w:spacing w:before="0"/>
        <w:ind w:right="3628"/>
        <w:jc w:val="center"/>
      </w:pPr>
      <w:r>
        <w:t>Speaker Series</w:t>
      </w:r>
    </w:p>
    <w:p w14:paraId="3EBDE68C" w14:textId="77777777" w:rsidR="00CB489D" w:rsidRDefault="000136D1">
      <w:pPr>
        <w:spacing w:before="123"/>
        <w:ind w:left="160"/>
        <w:jc w:val="both"/>
        <w:rPr>
          <w:i/>
          <w:sz w:val="24"/>
        </w:rPr>
      </w:pPr>
      <w:r>
        <w:rPr>
          <w:i/>
          <w:sz w:val="24"/>
        </w:rPr>
        <w:t>What does the Speaker Series Committee do?</w:t>
      </w:r>
    </w:p>
    <w:p w14:paraId="1642658C" w14:textId="77777777" w:rsidR="00CB489D" w:rsidRDefault="000136D1">
      <w:pPr>
        <w:pStyle w:val="BodyText"/>
        <w:spacing w:line="232" w:lineRule="auto"/>
        <w:ind w:right="104"/>
      </w:pPr>
      <w:r>
        <w:t xml:space="preserve">Our speaker events are focused on the specific challenges of parenting young </w:t>
      </w:r>
      <w:r>
        <w:lastRenderedPageBreak/>
        <w:t>children. We offer classes on topics such as children and infant CPR, discipline, language development, lactation, sleep training, potty training, kindergarten, preschool, etc. We select topics of interests based on our members‘ feedback, look for reputable speakers to organize the class and negotiate the best possible pricing for our members.</w:t>
      </w:r>
    </w:p>
    <w:p w14:paraId="0C3E79CA" w14:textId="77777777" w:rsidR="00CB489D" w:rsidRDefault="000136D1">
      <w:pPr>
        <w:spacing w:before="111"/>
        <w:ind w:left="160"/>
        <w:jc w:val="both"/>
        <w:rPr>
          <w:i/>
          <w:sz w:val="24"/>
        </w:rPr>
      </w:pPr>
      <w:r>
        <w:rPr>
          <w:i/>
          <w:sz w:val="24"/>
        </w:rPr>
        <w:t>How does Speaker Series Committee work?</w:t>
      </w:r>
    </w:p>
    <w:p w14:paraId="5D71E8CD" w14:textId="42F247F4" w:rsidR="00CB489D" w:rsidRDefault="000136D1">
      <w:pPr>
        <w:pStyle w:val="BodyText"/>
        <w:spacing w:before="111" w:line="232" w:lineRule="auto"/>
        <w:ind w:right="101"/>
      </w:pPr>
      <w:r>
        <w:t>We are always looking for new topics, subjects</w:t>
      </w:r>
      <w:r w:rsidR="00522224">
        <w:t>,</w:t>
      </w:r>
      <w:r>
        <w:t xml:space="preserve"> and speakers. We'd love to hear your ideas and if there is any particular class yo</w:t>
      </w:r>
      <w:r w:rsidR="00522224">
        <w:t>u'd like to see in our listings. W</w:t>
      </w:r>
      <w:r>
        <w:t xml:space="preserve">e are always open to new volunteers. Please send us a note if you have something to contribute to </w:t>
      </w:r>
      <w:hyperlink r:id="rId15" w:history="1">
        <w:r w:rsidR="00C2412B" w:rsidRPr="007D665B">
          <w:rPr>
            <w:rStyle w:val="Hyperlink"/>
          </w:rPr>
          <w:t>speakers@burlingameparentsclub.org.</w:t>
        </w:r>
      </w:hyperlink>
    </w:p>
    <w:p w14:paraId="75FCDFDA" w14:textId="77777777" w:rsidR="00CB489D" w:rsidRDefault="000136D1">
      <w:pPr>
        <w:spacing w:before="111"/>
        <w:ind w:left="160"/>
        <w:jc w:val="both"/>
        <w:rPr>
          <w:i/>
          <w:sz w:val="24"/>
        </w:rPr>
      </w:pPr>
      <w:r>
        <w:rPr>
          <w:i/>
          <w:sz w:val="24"/>
        </w:rPr>
        <w:t>How can I participate in a Speaker Series event?</w:t>
      </w:r>
    </w:p>
    <w:p w14:paraId="0124B72B" w14:textId="66572D29" w:rsidR="00CB489D" w:rsidRDefault="000136D1">
      <w:pPr>
        <w:pStyle w:val="BodyText"/>
        <w:spacing w:before="110"/>
      </w:pPr>
      <w:r>
        <w:t>As space is limited, registration is required for all events.</w:t>
      </w:r>
      <w:r w:rsidR="00522224">
        <w:t xml:space="preserve"> In addition, due to Covid-19, many of the events will be virtual. </w:t>
      </w:r>
    </w:p>
    <w:p w14:paraId="7893A198" w14:textId="77777777" w:rsidR="00CB489D" w:rsidRPr="002A7A93" w:rsidRDefault="00CB489D">
      <w:pPr>
        <w:pStyle w:val="BodyText"/>
        <w:spacing w:before="2"/>
        <w:ind w:left="0"/>
        <w:jc w:val="left"/>
      </w:pPr>
    </w:p>
    <w:p w14:paraId="52AB2E2B" w14:textId="77777777" w:rsidR="00CB489D" w:rsidRDefault="000136D1">
      <w:pPr>
        <w:pStyle w:val="Heading1"/>
        <w:spacing w:before="1"/>
        <w:ind w:left="2845"/>
      </w:pPr>
      <w:r>
        <w:t>Helping Hands/Meal Train</w:t>
      </w:r>
    </w:p>
    <w:p w14:paraId="0C1706DC" w14:textId="77777777" w:rsidR="00CB489D" w:rsidRDefault="000136D1">
      <w:pPr>
        <w:spacing w:before="123"/>
        <w:ind w:left="160"/>
        <w:jc w:val="both"/>
        <w:rPr>
          <w:i/>
          <w:sz w:val="24"/>
        </w:rPr>
      </w:pPr>
      <w:r>
        <w:rPr>
          <w:i/>
          <w:sz w:val="24"/>
        </w:rPr>
        <w:t>What does the Helping Hands Committee do?</w:t>
      </w:r>
    </w:p>
    <w:p w14:paraId="6A6ED43A" w14:textId="0E981F81" w:rsidR="00CB489D" w:rsidRDefault="00522224" w:rsidP="00522224">
      <w:pPr>
        <w:pStyle w:val="BodyText"/>
        <w:spacing w:line="232" w:lineRule="auto"/>
        <w:ind w:right="100"/>
      </w:pPr>
      <w:r>
        <w:t xml:space="preserve">Helping Hands is more important than ever during a pandemic and we ensure interaction with our community by providing fundraising with community non-profit organizations. Activities include preparing Thanksgiving baskets and other assembled bags for needy families, conducting holiday toy, used clothing, and baby supply drives, and “adopting” less-fortunate families at the holidays.  </w:t>
      </w:r>
    </w:p>
    <w:p w14:paraId="38D098A7" w14:textId="77777777" w:rsidR="00CB489D" w:rsidRDefault="000136D1">
      <w:pPr>
        <w:spacing w:before="108"/>
        <w:ind w:left="160"/>
        <w:jc w:val="both"/>
        <w:rPr>
          <w:i/>
          <w:sz w:val="24"/>
        </w:rPr>
      </w:pPr>
      <w:r>
        <w:rPr>
          <w:i/>
          <w:sz w:val="24"/>
        </w:rPr>
        <w:t>How do I request a meal from Meal Train?</w:t>
      </w:r>
    </w:p>
    <w:p w14:paraId="357D0181" w14:textId="793BF957" w:rsidR="00CB489D" w:rsidRDefault="000136D1">
      <w:pPr>
        <w:pStyle w:val="BodyText"/>
        <w:spacing w:line="232" w:lineRule="auto"/>
        <w:ind w:right="107"/>
      </w:pPr>
      <w:r>
        <w:t xml:space="preserve">As </w:t>
      </w:r>
      <w:r w:rsidR="00AC495E">
        <w:t>parent</w:t>
      </w:r>
      <w:r>
        <w:t xml:space="preserve">s, we all find ourselves in need of a helping hand. Whether you </w:t>
      </w:r>
      <w:r>
        <w:rPr>
          <w:spacing w:val="-3"/>
        </w:rPr>
        <w:t xml:space="preserve">just </w:t>
      </w:r>
      <w:r>
        <w:t>brought home a new bundle of joy, are laid up on bed rest, your partner is out of town</w:t>
      </w:r>
      <w:r w:rsidR="00522224">
        <w:t>,</w:t>
      </w:r>
      <w:r>
        <w:t xml:space="preserve"> or just plain overwhelmed, email </w:t>
      </w:r>
      <w:hyperlink r:id="rId16" w:history="1">
        <w:r w:rsidR="00C2412B" w:rsidRPr="007D665B">
          <w:rPr>
            <w:rStyle w:val="Hyperlink"/>
          </w:rPr>
          <w:t xml:space="preserve">mealtrain@burlingameparentsclub.org </w:t>
        </w:r>
      </w:hyperlink>
      <w:r>
        <w:t>and request</w:t>
      </w:r>
      <w:r w:rsidR="00522224">
        <w:t xml:space="preserve"> a</w:t>
      </w:r>
      <w:r>
        <w:t xml:space="preserve"> meal to be delivered. The Meal Train Coordinator will contact </w:t>
      </w:r>
      <w:r>
        <w:rPr>
          <w:spacing w:val="-5"/>
        </w:rPr>
        <w:t xml:space="preserve">you </w:t>
      </w:r>
      <w:r>
        <w:t>regarding the details of the delivery and to confirm.</w:t>
      </w:r>
    </w:p>
    <w:p w14:paraId="17AF8C9B" w14:textId="77777777" w:rsidR="00CB489D" w:rsidRDefault="000136D1">
      <w:pPr>
        <w:spacing w:before="111"/>
        <w:ind w:left="160"/>
        <w:jc w:val="both"/>
        <w:rPr>
          <w:i/>
          <w:sz w:val="24"/>
        </w:rPr>
      </w:pPr>
      <w:r>
        <w:rPr>
          <w:i/>
          <w:sz w:val="24"/>
        </w:rPr>
        <w:t>How do I sign up to deliver a meal for Meal Train?</w:t>
      </w:r>
    </w:p>
    <w:p w14:paraId="44B1C883" w14:textId="31BDBEA1" w:rsidR="00CB489D" w:rsidRDefault="000136D1">
      <w:pPr>
        <w:pStyle w:val="BodyText"/>
        <w:spacing w:line="232" w:lineRule="auto"/>
        <w:ind w:right="100"/>
      </w:pPr>
      <w:r>
        <w:t xml:space="preserve">If you would like to deliver a meal to a </w:t>
      </w:r>
      <w:r w:rsidR="006A1EA8">
        <w:t xml:space="preserve">BPC </w:t>
      </w:r>
      <w:r>
        <w:t xml:space="preserve">member, please contact </w:t>
      </w:r>
      <w:r w:rsidR="00522224" w:rsidRPr="00522224">
        <w:t>mealtrain@burlingameparentsclub.org.</w:t>
      </w:r>
      <w:r w:rsidR="00522224">
        <w:t xml:space="preserve"> </w:t>
      </w:r>
      <w:r>
        <w:t xml:space="preserve">We are always looking for volunteers as these meals are incredibly important to our members. Meals can either be prepared at home or you can utilize an online delivery service. </w:t>
      </w:r>
    </w:p>
    <w:p w14:paraId="2EAF588D" w14:textId="1C502BDE" w:rsidR="00CB489D" w:rsidRDefault="000136D1" w:rsidP="00522224">
      <w:pPr>
        <w:pStyle w:val="Heading1"/>
        <w:ind w:left="2160" w:firstLine="720"/>
      </w:pPr>
      <w:r>
        <w:t>Community Partnerships</w:t>
      </w:r>
    </w:p>
    <w:p w14:paraId="17E4E115" w14:textId="77777777" w:rsidR="00CB489D" w:rsidRDefault="000136D1">
      <w:pPr>
        <w:spacing w:before="123"/>
        <w:ind w:left="160"/>
        <w:jc w:val="both"/>
        <w:rPr>
          <w:i/>
          <w:sz w:val="24"/>
        </w:rPr>
      </w:pPr>
      <w:r>
        <w:rPr>
          <w:i/>
          <w:sz w:val="24"/>
        </w:rPr>
        <w:t>What is the Community Partnerships Program?</w:t>
      </w:r>
    </w:p>
    <w:p w14:paraId="429B9D86" w14:textId="7A1D6A78" w:rsidR="00CB489D" w:rsidRDefault="000136D1" w:rsidP="006A1EA8">
      <w:pPr>
        <w:pStyle w:val="BodyText"/>
        <w:spacing w:line="232" w:lineRule="auto"/>
        <w:ind w:right="100"/>
      </w:pPr>
      <w:r>
        <w:t xml:space="preserve">The </w:t>
      </w:r>
      <w:r w:rsidR="006A1EA8">
        <w:t xml:space="preserve">BPC </w:t>
      </w:r>
      <w:r>
        <w:t xml:space="preserve">Community Partnerships Program offers our members valuable discounts and exclusive benefits from participating local and online retailers and service providers. In addition, Seasonal Promotions highlight select vendors </w:t>
      </w:r>
      <w:r>
        <w:rPr>
          <w:spacing w:val="-4"/>
        </w:rPr>
        <w:t xml:space="preserve">who </w:t>
      </w:r>
      <w:r>
        <w:t xml:space="preserve">are offering a significant discount or benefit for a limited time only. Look for these offerings at the beginning of each month in the </w:t>
      </w:r>
      <w:r w:rsidR="006A1EA8">
        <w:t xml:space="preserve">BPC </w:t>
      </w:r>
      <w:r>
        <w:t>Community Partnerships Email.</w:t>
      </w:r>
    </w:p>
    <w:p w14:paraId="66F6EEAD" w14:textId="77777777" w:rsidR="00CB489D" w:rsidRDefault="000136D1">
      <w:pPr>
        <w:spacing w:before="110"/>
        <w:ind w:left="160"/>
        <w:jc w:val="both"/>
        <w:rPr>
          <w:i/>
          <w:sz w:val="24"/>
        </w:rPr>
      </w:pPr>
      <w:r>
        <w:rPr>
          <w:i/>
          <w:sz w:val="24"/>
        </w:rPr>
        <w:lastRenderedPageBreak/>
        <w:t>What do I need to do to receive a discount?</w:t>
      </w:r>
    </w:p>
    <w:p w14:paraId="2A2F4A40" w14:textId="69CC7023" w:rsidR="00CB489D" w:rsidRDefault="000136D1">
      <w:pPr>
        <w:pStyle w:val="BodyText"/>
        <w:spacing w:line="232" w:lineRule="auto"/>
        <w:ind w:right="107"/>
      </w:pPr>
      <w:r>
        <w:t xml:space="preserve">Most brick and mortar businesses just require proof of membership. </w:t>
      </w:r>
      <w:r w:rsidR="00522224">
        <w:t xml:space="preserve">You may show your membership by signing into our website. </w:t>
      </w:r>
      <w:r>
        <w:t>In some cases, a physical coupon or a specific sign-up process may be required. Any special requirements will be noted in the vendor listings.</w:t>
      </w:r>
    </w:p>
    <w:p w14:paraId="73404633" w14:textId="77777777" w:rsidR="00CB489D" w:rsidRDefault="000136D1">
      <w:pPr>
        <w:pStyle w:val="BodyText"/>
        <w:spacing w:line="232" w:lineRule="auto"/>
        <w:ind w:right="100"/>
      </w:pPr>
      <w:r>
        <w:t>Online retailers usually have a coupon code to enter during checkout. A list of these codes can be found in the monthly email. Again, any special requirements will be noted in the vendor listings.</w:t>
      </w:r>
    </w:p>
    <w:p w14:paraId="03D20146" w14:textId="77777777" w:rsidR="00CB489D" w:rsidRDefault="000136D1">
      <w:pPr>
        <w:spacing w:before="119" w:line="232" w:lineRule="auto"/>
        <w:ind w:left="160" w:right="107"/>
        <w:jc w:val="both"/>
        <w:rPr>
          <w:i/>
          <w:sz w:val="24"/>
        </w:rPr>
      </w:pPr>
      <w:r>
        <w:rPr>
          <w:i/>
          <w:sz w:val="24"/>
        </w:rPr>
        <w:t>My favorite store, website, service provider is not in the program – what can I do?</w:t>
      </w:r>
    </w:p>
    <w:p w14:paraId="2A879FE4" w14:textId="29E7592B" w:rsidR="00CB489D" w:rsidRDefault="000136D1">
      <w:pPr>
        <w:pStyle w:val="BodyText"/>
        <w:spacing w:before="119" w:line="232" w:lineRule="auto"/>
        <w:ind w:right="107"/>
      </w:pPr>
      <w:r>
        <w:t>Just let us know! We are constantly adding vendors to the program and want to make sure the program reflects the needs of our members. Just send an email to:</w:t>
      </w:r>
      <w:r w:rsidR="00522224">
        <w:t xml:space="preserve"> </w:t>
      </w:r>
      <w:r w:rsidR="00100FAD">
        <w:t>advertising@burlingameparentsclub.org</w:t>
      </w:r>
      <w:r>
        <w:t xml:space="preserve"> and we will contact the business.</w:t>
      </w:r>
    </w:p>
    <w:p w14:paraId="300DAFEB" w14:textId="77777777" w:rsidR="00CB489D" w:rsidRDefault="000136D1">
      <w:pPr>
        <w:spacing w:before="111"/>
        <w:ind w:left="160"/>
        <w:jc w:val="both"/>
        <w:rPr>
          <w:i/>
          <w:sz w:val="24"/>
        </w:rPr>
      </w:pPr>
      <w:r>
        <w:rPr>
          <w:i/>
          <w:sz w:val="24"/>
        </w:rPr>
        <w:t>I would like to participate in the program as a vendor. What do I need to do?</w:t>
      </w:r>
    </w:p>
    <w:p w14:paraId="182285CB" w14:textId="46429DFA" w:rsidR="00CB489D" w:rsidRDefault="000136D1">
      <w:pPr>
        <w:pStyle w:val="BodyText"/>
        <w:spacing w:line="232" w:lineRule="auto"/>
        <w:ind w:right="114"/>
      </w:pPr>
      <w:r>
        <w:t xml:space="preserve">We love to include our members‘ businesses in the program. Just email </w:t>
      </w:r>
      <w:hyperlink r:id="rId17" w:history="1">
        <w:r w:rsidR="00100FAD">
          <w:t>advertising@burlingameparentsclub.org</w:t>
        </w:r>
      </w:hyperlink>
      <w:r>
        <w:t xml:space="preserve"> to speak with our </w:t>
      </w:r>
      <w:r w:rsidR="00100FAD">
        <w:t xml:space="preserve">Advertising &amp; </w:t>
      </w:r>
      <w:r>
        <w:t>Partnership Coordinator.</w:t>
      </w:r>
    </w:p>
    <w:p w14:paraId="406CDA8F" w14:textId="77777777" w:rsidR="0050080B" w:rsidRDefault="0050080B">
      <w:pPr>
        <w:pStyle w:val="BodyText"/>
        <w:spacing w:line="232" w:lineRule="auto"/>
        <w:ind w:right="114"/>
      </w:pPr>
    </w:p>
    <w:p w14:paraId="0AE169AB" w14:textId="77777777" w:rsidR="00CB489D" w:rsidRDefault="000136D1">
      <w:pPr>
        <w:pStyle w:val="Heading1"/>
        <w:ind w:left="3280"/>
      </w:pPr>
      <w:r>
        <w:t>Contact Information</w:t>
      </w:r>
    </w:p>
    <w:p w14:paraId="049F6E69" w14:textId="7A2454D0" w:rsidR="00CB489D" w:rsidRDefault="000136D1">
      <w:pPr>
        <w:pStyle w:val="BodyText"/>
        <w:spacing w:before="130" w:line="232" w:lineRule="auto"/>
        <w:ind w:right="103"/>
      </w:pPr>
      <w:r>
        <w:t xml:space="preserve">Again, thank you for joining the </w:t>
      </w:r>
      <w:r w:rsidR="00B81D58">
        <w:t>Burlingame Parents’ Club</w:t>
      </w:r>
      <w:r>
        <w:t>. We hope you find the support, information</w:t>
      </w:r>
      <w:r w:rsidR="00522224">
        <w:t>,</w:t>
      </w:r>
      <w:r>
        <w:t xml:space="preserve"> and resources you need to help you make the most of your </w:t>
      </w:r>
      <w:r w:rsidR="006A1EA8">
        <w:t xml:space="preserve">BPC </w:t>
      </w:r>
      <w:r>
        <w:t>membership. If you run into any trouble, feel free to send us an email:</w:t>
      </w:r>
    </w:p>
    <w:p w14:paraId="735B68D7" w14:textId="77777777" w:rsidR="00CB489D" w:rsidRPr="002A7A93" w:rsidRDefault="00CB489D">
      <w:pPr>
        <w:pStyle w:val="BodyText"/>
        <w:spacing w:before="2"/>
        <w:ind w:left="0"/>
        <w:jc w:val="left"/>
      </w:pPr>
    </w:p>
    <w:p w14:paraId="14D1F0E0" w14:textId="00BFC6BC" w:rsidR="00CB489D" w:rsidRDefault="000136D1" w:rsidP="002A7A93">
      <w:pPr>
        <w:spacing w:after="240"/>
        <w:ind w:left="158"/>
        <w:rPr>
          <w:sz w:val="24"/>
        </w:rPr>
      </w:pPr>
      <w:r>
        <w:rPr>
          <w:b/>
          <w:sz w:val="24"/>
        </w:rPr>
        <w:t>President</w:t>
      </w:r>
      <w:r>
        <w:rPr>
          <w:b/>
          <w:spacing w:val="64"/>
          <w:sz w:val="24"/>
        </w:rPr>
        <w:t xml:space="preserve"> </w:t>
      </w:r>
      <w:hyperlink r:id="rId18">
        <w:r>
          <w:rPr>
            <w:sz w:val="24"/>
          </w:rPr>
          <w:t>president@</w:t>
        </w:r>
        <w:r w:rsidR="00F54ABE">
          <w:rPr>
            <w:sz w:val="24"/>
          </w:rPr>
          <w:t>burlingameparentsclub.org</w:t>
        </w:r>
      </w:hyperlink>
    </w:p>
    <w:p w14:paraId="4DCEB2FA" w14:textId="259B62ED" w:rsidR="00C00FCD" w:rsidRDefault="000136D1" w:rsidP="00C00FCD">
      <w:pPr>
        <w:spacing w:after="240"/>
        <w:ind w:left="158" w:right="3049"/>
        <w:rPr>
          <w:sz w:val="24"/>
        </w:rPr>
      </w:pPr>
      <w:r>
        <w:rPr>
          <w:b/>
          <w:sz w:val="24"/>
        </w:rPr>
        <w:t xml:space="preserve">Vice-President </w:t>
      </w:r>
      <w:hyperlink r:id="rId19">
        <w:r>
          <w:rPr>
            <w:sz w:val="24"/>
          </w:rPr>
          <w:t>vp@</w:t>
        </w:r>
        <w:r w:rsidR="00F54ABE">
          <w:rPr>
            <w:sz w:val="24"/>
          </w:rPr>
          <w:t>burlingameparentsclub.org</w:t>
        </w:r>
      </w:hyperlink>
    </w:p>
    <w:p w14:paraId="552EF337" w14:textId="6B8BBF62" w:rsidR="00B17F72" w:rsidRPr="00B17F72" w:rsidRDefault="00B17F72" w:rsidP="00C00FCD">
      <w:pPr>
        <w:spacing w:after="240"/>
        <w:ind w:left="158" w:right="3049"/>
        <w:rPr>
          <w:sz w:val="24"/>
        </w:rPr>
      </w:pPr>
      <w:r>
        <w:rPr>
          <w:b/>
          <w:sz w:val="24"/>
        </w:rPr>
        <w:t xml:space="preserve">Secretary </w:t>
      </w:r>
      <w:bookmarkStart w:id="0" w:name="_GoBack"/>
      <w:r w:rsidRPr="00B17F72">
        <w:rPr>
          <w:sz w:val="24"/>
        </w:rPr>
        <w:fldChar w:fldCharType="begin"/>
      </w:r>
      <w:r w:rsidRPr="00B17F72">
        <w:rPr>
          <w:sz w:val="24"/>
        </w:rPr>
        <w:instrText xml:space="preserve"> HYPERLINK "mailto:secretary@burlingameparentsclub.org" </w:instrText>
      </w:r>
      <w:r w:rsidRPr="00B17F72">
        <w:rPr>
          <w:sz w:val="24"/>
        </w:rPr>
        <w:fldChar w:fldCharType="separate"/>
      </w:r>
      <w:r w:rsidRPr="00B17F72">
        <w:rPr>
          <w:rStyle w:val="Hyperlink"/>
          <w:color w:val="auto"/>
          <w:sz w:val="24"/>
          <w:u w:val="none"/>
        </w:rPr>
        <w:t>secretary@burlingameparentsclub.org</w:t>
      </w:r>
      <w:r w:rsidRPr="00B17F72">
        <w:rPr>
          <w:sz w:val="24"/>
        </w:rPr>
        <w:fldChar w:fldCharType="end"/>
      </w:r>
      <w:r w:rsidRPr="00B17F72">
        <w:rPr>
          <w:b/>
          <w:sz w:val="24"/>
        </w:rPr>
        <w:t xml:space="preserve"> </w:t>
      </w:r>
    </w:p>
    <w:bookmarkEnd w:id="0"/>
    <w:p w14:paraId="71014E15" w14:textId="20FB0DDD" w:rsidR="00C00FCD" w:rsidRDefault="000136D1" w:rsidP="00C00FCD">
      <w:pPr>
        <w:spacing w:after="240"/>
        <w:ind w:left="158" w:right="3049"/>
        <w:rPr>
          <w:sz w:val="24"/>
        </w:rPr>
      </w:pPr>
      <w:r>
        <w:rPr>
          <w:b/>
          <w:sz w:val="24"/>
        </w:rPr>
        <w:t xml:space="preserve">Membership </w:t>
      </w:r>
      <w:hyperlink r:id="rId20">
        <w:r>
          <w:rPr>
            <w:sz w:val="24"/>
          </w:rPr>
          <w:t>membership@</w:t>
        </w:r>
        <w:r w:rsidR="00F54ABE">
          <w:rPr>
            <w:sz w:val="24"/>
          </w:rPr>
          <w:t>burlingameparentsclub.org</w:t>
        </w:r>
      </w:hyperlink>
    </w:p>
    <w:p w14:paraId="55128316" w14:textId="3D6D9441" w:rsidR="00CB489D" w:rsidRDefault="000136D1" w:rsidP="002A7A93">
      <w:pPr>
        <w:spacing w:after="240"/>
        <w:ind w:left="158" w:right="3049"/>
        <w:rPr>
          <w:sz w:val="24"/>
        </w:rPr>
      </w:pPr>
      <w:r>
        <w:rPr>
          <w:b/>
          <w:sz w:val="24"/>
        </w:rPr>
        <w:t>Social</w:t>
      </w:r>
      <w:r>
        <w:rPr>
          <w:b/>
          <w:spacing w:val="64"/>
          <w:sz w:val="24"/>
        </w:rPr>
        <w:t xml:space="preserve"> </w:t>
      </w:r>
      <w:hyperlink r:id="rId21">
        <w:r>
          <w:rPr>
            <w:sz w:val="24"/>
          </w:rPr>
          <w:t>social@</w:t>
        </w:r>
        <w:r w:rsidR="00F54ABE">
          <w:rPr>
            <w:sz w:val="24"/>
          </w:rPr>
          <w:t>burlingameparentsclub.org</w:t>
        </w:r>
      </w:hyperlink>
    </w:p>
    <w:p w14:paraId="423BC84C" w14:textId="2FDD656B" w:rsidR="00CB489D" w:rsidRDefault="000136D1" w:rsidP="002A7A93">
      <w:pPr>
        <w:spacing w:after="240"/>
        <w:ind w:left="158"/>
        <w:rPr>
          <w:sz w:val="24"/>
        </w:rPr>
      </w:pPr>
      <w:r>
        <w:rPr>
          <w:b/>
          <w:sz w:val="24"/>
        </w:rPr>
        <w:t>Treasurer</w:t>
      </w:r>
      <w:r>
        <w:rPr>
          <w:b/>
          <w:spacing w:val="64"/>
          <w:sz w:val="24"/>
        </w:rPr>
        <w:t xml:space="preserve"> </w:t>
      </w:r>
      <w:hyperlink r:id="rId22">
        <w:r>
          <w:rPr>
            <w:sz w:val="24"/>
          </w:rPr>
          <w:t>treasurer@</w:t>
        </w:r>
        <w:r w:rsidR="00F54ABE">
          <w:rPr>
            <w:sz w:val="24"/>
          </w:rPr>
          <w:t>burlingameparentsclub.org</w:t>
        </w:r>
      </w:hyperlink>
    </w:p>
    <w:p w14:paraId="1584C75B" w14:textId="5BB4DA14" w:rsidR="00C00FCD" w:rsidRDefault="00125051" w:rsidP="002A7A93">
      <w:pPr>
        <w:spacing w:after="240"/>
        <w:ind w:left="158" w:right="-10"/>
        <w:rPr>
          <w:sz w:val="24"/>
        </w:rPr>
      </w:pPr>
      <w:r>
        <w:rPr>
          <w:b/>
          <w:sz w:val="24"/>
        </w:rPr>
        <w:t>E</w:t>
      </w:r>
      <w:r w:rsidR="0050080B">
        <w:rPr>
          <w:b/>
          <w:sz w:val="24"/>
        </w:rPr>
        <w:t>-</w:t>
      </w:r>
      <w:r>
        <w:rPr>
          <w:b/>
          <w:sz w:val="24"/>
        </w:rPr>
        <w:t xml:space="preserve">Bulletin &amp; Blog </w:t>
      </w:r>
      <w:r w:rsidR="000136D1">
        <w:rPr>
          <w:b/>
          <w:sz w:val="24"/>
        </w:rPr>
        <w:t xml:space="preserve">Editor </w:t>
      </w:r>
      <w:r w:rsidRPr="00FA4FDB">
        <w:rPr>
          <w:sz w:val="24"/>
        </w:rPr>
        <w:t>editor@burlingameparentsclub.org</w:t>
      </w:r>
      <w:r w:rsidR="000136D1">
        <w:rPr>
          <w:sz w:val="24"/>
        </w:rPr>
        <w:t xml:space="preserve"> </w:t>
      </w:r>
    </w:p>
    <w:p w14:paraId="318D91BF" w14:textId="3DE7887A" w:rsidR="0050080B" w:rsidRDefault="000136D1" w:rsidP="002A7A93">
      <w:pPr>
        <w:spacing w:after="240"/>
        <w:ind w:left="158" w:right="170"/>
        <w:rPr>
          <w:sz w:val="24"/>
        </w:rPr>
      </w:pPr>
      <w:r>
        <w:rPr>
          <w:b/>
          <w:sz w:val="24"/>
        </w:rPr>
        <w:t>Advertising</w:t>
      </w:r>
      <w:r w:rsidR="00125051">
        <w:rPr>
          <w:b/>
          <w:sz w:val="24"/>
        </w:rPr>
        <w:t xml:space="preserve"> &amp; Partnerships</w:t>
      </w:r>
      <w:r>
        <w:rPr>
          <w:b/>
          <w:sz w:val="24"/>
        </w:rPr>
        <w:t xml:space="preserve"> Manager </w:t>
      </w:r>
      <w:hyperlink r:id="rId23">
        <w:r>
          <w:rPr>
            <w:sz w:val="24"/>
          </w:rPr>
          <w:t>advertising@</w:t>
        </w:r>
        <w:r w:rsidR="00F54ABE">
          <w:rPr>
            <w:sz w:val="24"/>
          </w:rPr>
          <w:t>burlingameparentsclub.org</w:t>
        </w:r>
      </w:hyperlink>
      <w:r>
        <w:rPr>
          <w:sz w:val="24"/>
        </w:rPr>
        <w:t xml:space="preserve"> </w:t>
      </w:r>
    </w:p>
    <w:p w14:paraId="11549985" w14:textId="766B91F3" w:rsidR="00C00FCD" w:rsidRDefault="000136D1" w:rsidP="002A7A93">
      <w:pPr>
        <w:spacing w:after="240"/>
        <w:ind w:left="158" w:right="980"/>
        <w:rPr>
          <w:sz w:val="24"/>
        </w:rPr>
      </w:pPr>
      <w:r>
        <w:rPr>
          <w:b/>
          <w:sz w:val="24"/>
        </w:rPr>
        <w:t xml:space="preserve">Outings Coordinator </w:t>
      </w:r>
      <w:hyperlink r:id="rId24">
        <w:r>
          <w:rPr>
            <w:sz w:val="24"/>
          </w:rPr>
          <w:t>outings@</w:t>
        </w:r>
        <w:r w:rsidR="00F54ABE">
          <w:rPr>
            <w:sz w:val="24"/>
          </w:rPr>
          <w:t>burlingameparentsclub.org</w:t>
        </w:r>
      </w:hyperlink>
      <w:r>
        <w:rPr>
          <w:sz w:val="24"/>
        </w:rPr>
        <w:t xml:space="preserve"> </w:t>
      </w:r>
    </w:p>
    <w:p w14:paraId="0A7FD544" w14:textId="637650D8" w:rsidR="00CB489D" w:rsidRDefault="000136D1" w:rsidP="002A7A93">
      <w:pPr>
        <w:spacing w:after="240"/>
        <w:ind w:left="158" w:right="980"/>
        <w:rPr>
          <w:sz w:val="24"/>
        </w:rPr>
      </w:pPr>
      <w:r>
        <w:rPr>
          <w:b/>
          <w:sz w:val="24"/>
        </w:rPr>
        <w:t>Playgroup Coordinator</w:t>
      </w:r>
      <w:r w:rsidR="0050080B">
        <w:rPr>
          <w:b/>
          <w:sz w:val="24"/>
        </w:rPr>
        <w:t xml:space="preserve"> </w:t>
      </w:r>
      <w:hyperlink r:id="rId25">
        <w:r>
          <w:rPr>
            <w:sz w:val="24"/>
          </w:rPr>
          <w:t>playgroups@</w:t>
        </w:r>
        <w:r w:rsidR="00F54ABE">
          <w:rPr>
            <w:sz w:val="24"/>
          </w:rPr>
          <w:t>burlingameparentsclub.org</w:t>
        </w:r>
      </w:hyperlink>
    </w:p>
    <w:p w14:paraId="65255A62" w14:textId="523AEB54" w:rsidR="00CB489D" w:rsidRDefault="000136D1" w:rsidP="002A7A93">
      <w:pPr>
        <w:spacing w:after="240"/>
        <w:ind w:left="158"/>
        <w:rPr>
          <w:sz w:val="24"/>
        </w:rPr>
      </w:pPr>
      <w:r>
        <w:rPr>
          <w:b/>
          <w:sz w:val="24"/>
        </w:rPr>
        <w:lastRenderedPageBreak/>
        <w:t xml:space="preserve">Meal Train </w:t>
      </w:r>
      <w:r w:rsidR="00125051">
        <w:rPr>
          <w:b/>
          <w:sz w:val="24"/>
        </w:rPr>
        <w:t xml:space="preserve">&amp; Volunteer </w:t>
      </w:r>
      <w:r>
        <w:rPr>
          <w:b/>
          <w:sz w:val="24"/>
        </w:rPr>
        <w:t>Coordinator</w:t>
      </w:r>
      <w:r>
        <w:rPr>
          <w:b/>
          <w:spacing w:val="64"/>
          <w:sz w:val="24"/>
        </w:rPr>
        <w:t xml:space="preserve"> </w:t>
      </w:r>
      <w:hyperlink r:id="rId26">
        <w:r>
          <w:rPr>
            <w:sz w:val="24"/>
          </w:rPr>
          <w:t>mealtrain@</w:t>
        </w:r>
        <w:r w:rsidR="00F54ABE">
          <w:rPr>
            <w:sz w:val="24"/>
          </w:rPr>
          <w:t>burlingameparentsclub.org</w:t>
        </w:r>
      </w:hyperlink>
    </w:p>
    <w:p w14:paraId="38C564E2" w14:textId="3962C7A3" w:rsidR="00C00FCD" w:rsidRDefault="000136D1" w:rsidP="00C00FCD">
      <w:pPr>
        <w:spacing w:after="240"/>
        <w:ind w:left="158" w:right="2246"/>
        <w:rPr>
          <w:sz w:val="24"/>
        </w:rPr>
      </w:pPr>
      <w:r>
        <w:rPr>
          <w:b/>
          <w:sz w:val="24"/>
        </w:rPr>
        <w:t xml:space="preserve">Helping Hands </w:t>
      </w:r>
      <w:hyperlink r:id="rId27">
        <w:r>
          <w:rPr>
            <w:sz w:val="24"/>
          </w:rPr>
          <w:t>helpinghands@</w:t>
        </w:r>
        <w:r w:rsidR="00F54ABE">
          <w:rPr>
            <w:sz w:val="24"/>
          </w:rPr>
          <w:t>burlingameparentsclub.org</w:t>
        </w:r>
      </w:hyperlink>
    </w:p>
    <w:p w14:paraId="55060401" w14:textId="750FEF95" w:rsidR="00C00FCD" w:rsidRDefault="000136D1" w:rsidP="00C00FCD">
      <w:pPr>
        <w:spacing w:after="240"/>
        <w:ind w:left="158" w:right="2246"/>
        <w:rPr>
          <w:sz w:val="24"/>
        </w:rPr>
      </w:pPr>
      <w:r>
        <w:rPr>
          <w:b/>
          <w:sz w:val="24"/>
        </w:rPr>
        <w:t xml:space="preserve">Speaker Coordinator </w:t>
      </w:r>
      <w:hyperlink r:id="rId28">
        <w:r>
          <w:rPr>
            <w:sz w:val="24"/>
          </w:rPr>
          <w:t>speakers@</w:t>
        </w:r>
        <w:r w:rsidR="00F54ABE">
          <w:rPr>
            <w:sz w:val="24"/>
          </w:rPr>
          <w:t>burlingameparentsclub.org</w:t>
        </w:r>
      </w:hyperlink>
    </w:p>
    <w:p w14:paraId="650942C8" w14:textId="31968E0F" w:rsidR="00CB489D" w:rsidRDefault="000136D1" w:rsidP="002A7A93">
      <w:pPr>
        <w:spacing w:after="240"/>
        <w:ind w:left="158" w:right="2246"/>
        <w:rPr>
          <w:sz w:val="24"/>
        </w:rPr>
      </w:pPr>
      <w:r>
        <w:rPr>
          <w:b/>
          <w:sz w:val="24"/>
        </w:rPr>
        <w:t>Website Manager</w:t>
      </w:r>
      <w:r>
        <w:rPr>
          <w:b/>
          <w:spacing w:val="64"/>
          <w:sz w:val="24"/>
        </w:rPr>
        <w:t xml:space="preserve"> </w:t>
      </w:r>
      <w:hyperlink r:id="rId29">
        <w:r>
          <w:rPr>
            <w:sz w:val="24"/>
          </w:rPr>
          <w:t>online@</w:t>
        </w:r>
        <w:r w:rsidR="00F54ABE">
          <w:rPr>
            <w:sz w:val="24"/>
          </w:rPr>
          <w:t>burlingameparentsclub.org</w:t>
        </w:r>
      </w:hyperlink>
    </w:p>
    <w:p w14:paraId="4FD58918" w14:textId="362A31FC" w:rsidR="00C00FCD" w:rsidRDefault="000136D1" w:rsidP="00C00FCD">
      <w:pPr>
        <w:spacing w:after="240"/>
        <w:ind w:left="158" w:right="260"/>
        <w:rPr>
          <w:sz w:val="24"/>
        </w:rPr>
      </w:pPr>
      <w:r>
        <w:rPr>
          <w:b/>
          <w:sz w:val="24"/>
        </w:rPr>
        <w:t xml:space="preserve">First Time </w:t>
      </w:r>
      <w:r w:rsidR="00AC495E">
        <w:rPr>
          <w:b/>
          <w:sz w:val="24"/>
        </w:rPr>
        <w:t>Parent</w:t>
      </w:r>
      <w:r>
        <w:rPr>
          <w:b/>
          <w:sz w:val="24"/>
        </w:rPr>
        <w:t xml:space="preserve">s Coordinator </w:t>
      </w:r>
      <w:hyperlink r:id="rId30">
        <w:r>
          <w:rPr>
            <w:sz w:val="24"/>
          </w:rPr>
          <w:t>firsttimers@</w:t>
        </w:r>
        <w:r w:rsidR="00F54ABE">
          <w:rPr>
            <w:sz w:val="24"/>
          </w:rPr>
          <w:t>burlingameparentsclub.org</w:t>
        </w:r>
      </w:hyperlink>
      <w:r>
        <w:rPr>
          <w:sz w:val="24"/>
        </w:rPr>
        <w:t xml:space="preserve"> </w:t>
      </w:r>
    </w:p>
    <w:p w14:paraId="2F53E30D" w14:textId="020260CA" w:rsidR="00CB489D" w:rsidRDefault="000136D1" w:rsidP="002A7A93">
      <w:pPr>
        <w:spacing w:after="240"/>
        <w:ind w:left="158" w:right="260"/>
        <w:rPr>
          <w:sz w:val="24"/>
        </w:rPr>
      </w:pPr>
      <w:r>
        <w:rPr>
          <w:b/>
          <w:sz w:val="24"/>
        </w:rPr>
        <w:t xml:space="preserve">Working </w:t>
      </w:r>
      <w:r w:rsidR="00AC495E">
        <w:rPr>
          <w:b/>
          <w:sz w:val="24"/>
        </w:rPr>
        <w:t>Parent</w:t>
      </w:r>
      <w:r>
        <w:rPr>
          <w:b/>
          <w:sz w:val="24"/>
        </w:rPr>
        <w:t xml:space="preserve">s Coordinators </w:t>
      </w:r>
      <w:r>
        <w:rPr>
          <w:b/>
          <w:spacing w:val="47"/>
          <w:sz w:val="24"/>
        </w:rPr>
        <w:t xml:space="preserve"> </w:t>
      </w:r>
      <w:hyperlink r:id="rId31">
        <w:r>
          <w:rPr>
            <w:sz w:val="24"/>
          </w:rPr>
          <w:t>working</w:t>
        </w:r>
        <w:r w:rsidR="00AC495E">
          <w:rPr>
            <w:sz w:val="24"/>
          </w:rPr>
          <w:t>parent</w:t>
        </w:r>
        <w:r>
          <w:rPr>
            <w:sz w:val="24"/>
          </w:rPr>
          <w:t>s@</w:t>
        </w:r>
        <w:r w:rsidR="00C2412B">
          <w:rPr>
            <w:sz w:val="24"/>
          </w:rPr>
          <w:t>burlingameparentsclub.org</w:t>
        </w:r>
      </w:hyperlink>
    </w:p>
    <w:p w14:paraId="403A2EE2" w14:textId="5042F6FE" w:rsidR="00CB489D" w:rsidRDefault="000136D1" w:rsidP="002A7A93">
      <w:pPr>
        <w:spacing w:after="240" w:line="291" w:lineRule="exact"/>
        <w:ind w:left="160"/>
        <w:rPr>
          <w:sz w:val="24"/>
        </w:rPr>
      </w:pPr>
      <w:r>
        <w:rPr>
          <w:b/>
          <w:sz w:val="24"/>
        </w:rPr>
        <w:t>Community Voice</w:t>
      </w:r>
      <w:r>
        <w:rPr>
          <w:b/>
          <w:spacing w:val="-1"/>
          <w:sz w:val="24"/>
        </w:rPr>
        <w:t xml:space="preserve"> </w:t>
      </w:r>
      <w:r w:rsidR="00E90D77">
        <w:rPr>
          <w:b/>
          <w:spacing w:val="-1"/>
          <w:sz w:val="24"/>
        </w:rPr>
        <w:t xml:space="preserve">&amp; Social Media </w:t>
      </w:r>
      <w:hyperlink r:id="rId32" w:history="1">
        <w:r w:rsidR="002A7DA6" w:rsidRPr="002A7DA6">
          <w:rPr>
            <w:rStyle w:val="Hyperlink"/>
            <w:sz w:val="24"/>
          </w:rPr>
          <w:t>communityvoice@burlingameparentsclub.org</w:t>
        </w:r>
      </w:hyperlink>
    </w:p>
    <w:p w14:paraId="1BFABF1E" w14:textId="036B5B4D" w:rsidR="00CB489D" w:rsidRDefault="00CB489D">
      <w:pPr>
        <w:spacing w:before="111"/>
        <w:ind w:left="160"/>
        <w:rPr>
          <w:sz w:val="24"/>
        </w:rPr>
      </w:pPr>
    </w:p>
    <w:sectPr w:rsidR="00CB489D">
      <w:footerReference w:type="default" r:id="rId33"/>
      <w:pgSz w:w="12240" w:h="15840"/>
      <w:pgMar w:top="1300" w:right="1340" w:bottom="1200" w:left="128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B8B10" w14:textId="77777777" w:rsidR="004211F9" w:rsidRDefault="004211F9">
      <w:r>
        <w:separator/>
      </w:r>
    </w:p>
  </w:endnote>
  <w:endnote w:type="continuationSeparator" w:id="0">
    <w:p w14:paraId="535945EA" w14:textId="77777777" w:rsidR="004211F9" w:rsidRDefault="0042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B32F" w14:textId="77777777" w:rsidR="00CB489D" w:rsidRDefault="004211F9">
    <w:pPr>
      <w:pStyle w:val="BodyText"/>
      <w:spacing w:before="0" w:line="14" w:lineRule="auto"/>
      <w:ind w:left="0"/>
      <w:jc w:val="left"/>
      <w:rPr>
        <w:sz w:val="20"/>
      </w:rPr>
    </w:pPr>
    <w:r>
      <w:pict w14:anchorId="384B6C84">
        <v:shapetype id="_x0000_t202" coordsize="21600,21600" o:spt="202" path="m,l,21600r21600,l21600,xe">
          <v:stroke joinstyle="miter"/>
          <v:path gradientshapeok="t" o:connecttype="rect"/>
        </v:shapetype>
        <v:shape id="_x0000_s2049" type="#_x0000_t202" style="position:absolute;margin-left:301pt;margin-top:730.25pt;width:9.6pt;height:13pt;z-index:-251658752;mso-position-horizontal-relative:page;mso-position-vertical-relative:page" filled="f" stroked="f">
          <v:textbox inset="0,0,0,0">
            <w:txbxContent>
              <w:p w14:paraId="408ED0D4" w14:textId="4491901E" w:rsidR="00CB489D" w:rsidRDefault="000136D1">
                <w:pPr>
                  <w:spacing w:line="244" w:lineRule="exact"/>
                  <w:ind w:left="40"/>
                  <w:rPr>
                    <w:rFonts w:ascii="Calibri"/>
                  </w:rPr>
                </w:pPr>
                <w:r>
                  <w:fldChar w:fldCharType="begin"/>
                </w:r>
                <w:r>
                  <w:rPr>
                    <w:rFonts w:ascii="Calibri"/>
                  </w:rPr>
                  <w:instrText xml:space="preserve"> PAGE </w:instrText>
                </w:r>
                <w:r>
                  <w:fldChar w:fldCharType="separate"/>
                </w:r>
                <w:r w:rsidR="003266C2">
                  <w:rPr>
                    <w:rFonts w:ascii="Calibri"/>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5B21D" w14:textId="77777777" w:rsidR="004211F9" w:rsidRDefault="004211F9">
      <w:r>
        <w:separator/>
      </w:r>
    </w:p>
  </w:footnote>
  <w:footnote w:type="continuationSeparator" w:id="0">
    <w:p w14:paraId="5789F3F2" w14:textId="77777777" w:rsidR="004211F9" w:rsidRDefault="00421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255E"/>
    <w:multiLevelType w:val="hybridMultilevel"/>
    <w:tmpl w:val="8528ADFC"/>
    <w:lvl w:ilvl="0" w:tplc="49EEABA8">
      <w:start w:val="1"/>
      <w:numFmt w:val="decimal"/>
      <w:lvlText w:val="%1."/>
      <w:lvlJc w:val="left"/>
      <w:pPr>
        <w:ind w:left="880" w:hanging="360"/>
        <w:jc w:val="left"/>
      </w:pPr>
      <w:rPr>
        <w:rFonts w:ascii="Century Gothic" w:eastAsia="Century Gothic" w:hAnsi="Century Gothic" w:cs="Century Gothic" w:hint="default"/>
        <w:spacing w:val="-7"/>
        <w:w w:val="100"/>
        <w:sz w:val="24"/>
        <w:szCs w:val="24"/>
      </w:rPr>
    </w:lvl>
    <w:lvl w:ilvl="1" w:tplc="C84A3A62">
      <w:numFmt w:val="bullet"/>
      <w:lvlText w:val="•"/>
      <w:lvlJc w:val="left"/>
      <w:pPr>
        <w:ind w:left="1754" w:hanging="360"/>
      </w:pPr>
      <w:rPr>
        <w:rFonts w:hint="default"/>
      </w:rPr>
    </w:lvl>
    <w:lvl w:ilvl="2" w:tplc="306034D2">
      <w:numFmt w:val="bullet"/>
      <w:lvlText w:val="•"/>
      <w:lvlJc w:val="left"/>
      <w:pPr>
        <w:ind w:left="2628" w:hanging="360"/>
      </w:pPr>
      <w:rPr>
        <w:rFonts w:hint="default"/>
      </w:rPr>
    </w:lvl>
    <w:lvl w:ilvl="3" w:tplc="E93075FC">
      <w:numFmt w:val="bullet"/>
      <w:lvlText w:val="•"/>
      <w:lvlJc w:val="left"/>
      <w:pPr>
        <w:ind w:left="3502" w:hanging="360"/>
      </w:pPr>
      <w:rPr>
        <w:rFonts w:hint="default"/>
      </w:rPr>
    </w:lvl>
    <w:lvl w:ilvl="4" w:tplc="CBCAC2F4">
      <w:numFmt w:val="bullet"/>
      <w:lvlText w:val="•"/>
      <w:lvlJc w:val="left"/>
      <w:pPr>
        <w:ind w:left="4376" w:hanging="360"/>
      </w:pPr>
      <w:rPr>
        <w:rFonts w:hint="default"/>
      </w:rPr>
    </w:lvl>
    <w:lvl w:ilvl="5" w:tplc="BBE8387A">
      <w:numFmt w:val="bullet"/>
      <w:lvlText w:val="•"/>
      <w:lvlJc w:val="left"/>
      <w:pPr>
        <w:ind w:left="5250" w:hanging="360"/>
      </w:pPr>
      <w:rPr>
        <w:rFonts w:hint="default"/>
      </w:rPr>
    </w:lvl>
    <w:lvl w:ilvl="6" w:tplc="FE1C1740">
      <w:numFmt w:val="bullet"/>
      <w:lvlText w:val="•"/>
      <w:lvlJc w:val="left"/>
      <w:pPr>
        <w:ind w:left="6124" w:hanging="360"/>
      </w:pPr>
      <w:rPr>
        <w:rFonts w:hint="default"/>
      </w:rPr>
    </w:lvl>
    <w:lvl w:ilvl="7" w:tplc="70DAEA1C">
      <w:numFmt w:val="bullet"/>
      <w:lvlText w:val="•"/>
      <w:lvlJc w:val="left"/>
      <w:pPr>
        <w:ind w:left="6998" w:hanging="360"/>
      </w:pPr>
      <w:rPr>
        <w:rFonts w:hint="default"/>
      </w:rPr>
    </w:lvl>
    <w:lvl w:ilvl="8" w:tplc="FA5E883C">
      <w:numFmt w:val="bullet"/>
      <w:lvlText w:val="•"/>
      <w:lvlJc w:val="left"/>
      <w:pPr>
        <w:ind w:left="787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B489D"/>
    <w:rsid w:val="00006225"/>
    <w:rsid w:val="000136D1"/>
    <w:rsid w:val="00100FAD"/>
    <w:rsid w:val="00125051"/>
    <w:rsid w:val="00205D98"/>
    <w:rsid w:val="00274B2A"/>
    <w:rsid w:val="002A7A93"/>
    <w:rsid w:val="002A7DA6"/>
    <w:rsid w:val="002B6118"/>
    <w:rsid w:val="003266C2"/>
    <w:rsid w:val="003A0BFC"/>
    <w:rsid w:val="003B546E"/>
    <w:rsid w:val="003C4194"/>
    <w:rsid w:val="003E161F"/>
    <w:rsid w:val="004211F9"/>
    <w:rsid w:val="00485DCD"/>
    <w:rsid w:val="0050080B"/>
    <w:rsid w:val="00510FC0"/>
    <w:rsid w:val="00522224"/>
    <w:rsid w:val="00527525"/>
    <w:rsid w:val="00552DE5"/>
    <w:rsid w:val="005F75DC"/>
    <w:rsid w:val="00633CC4"/>
    <w:rsid w:val="006A1EA8"/>
    <w:rsid w:val="006F75D1"/>
    <w:rsid w:val="00744DBA"/>
    <w:rsid w:val="0077765E"/>
    <w:rsid w:val="00787726"/>
    <w:rsid w:val="00793EB7"/>
    <w:rsid w:val="008C23A9"/>
    <w:rsid w:val="009229EF"/>
    <w:rsid w:val="00935147"/>
    <w:rsid w:val="009A2696"/>
    <w:rsid w:val="009D0098"/>
    <w:rsid w:val="00A74EEB"/>
    <w:rsid w:val="00A844B4"/>
    <w:rsid w:val="00AA2884"/>
    <w:rsid w:val="00AC495E"/>
    <w:rsid w:val="00B17F72"/>
    <w:rsid w:val="00B73B97"/>
    <w:rsid w:val="00B81D58"/>
    <w:rsid w:val="00BC560D"/>
    <w:rsid w:val="00BE63D2"/>
    <w:rsid w:val="00C00FCD"/>
    <w:rsid w:val="00C07006"/>
    <w:rsid w:val="00C2412B"/>
    <w:rsid w:val="00CB489D"/>
    <w:rsid w:val="00D2008C"/>
    <w:rsid w:val="00DB1FCB"/>
    <w:rsid w:val="00DE346C"/>
    <w:rsid w:val="00E207BB"/>
    <w:rsid w:val="00E644CB"/>
    <w:rsid w:val="00E90D77"/>
    <w:rsid w:val="00F05579"/>
    <w:rsid w:val="00F54ABE"/>
    <w:rsid w:val="00F71E3E"/>
    <w:rsid w:val="00FA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6206FE"/>
  <w15:docId w15:val="{3751FF1C-004A-4971-901F-E1071555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18"/>
      <w:ind w:left="3679"/>
      <w:outlineLvl w:val="0"/>
    </w:pPr>
    <w:rPr>
      <w:b/>
      <w:bCs/>
      <w:i/>
      <w:sz w:val="32"/>
      <w:szCs w:val="32"/>
    </w:rPr>
  </w:style>
  <w:style w:type="paragraph" w:styleId="Heading2">
    <w:name w:val="heading 2"/>
    <w:basedOn w:val="Normal"/>
    <w:uiPriority w:val="9"/>
    <w:unhideWhenUsed/>
    <w:qFormat/>
    <w:pPr>
      <w:spacing w:before="110"/>
      <w:ind w:left="16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8"/>
      <w:ind w:left="160"/>
      <w:jc w:val="both"/>
    </w:pPr>
    <w:rPr>
      <w:sz w:val="24"/>
      <w:szCs w:val="24"/>
    </w:rPr>
  </w:style>
  <w:style w:type="paragraph" w:styleId="ListParagraph">
    <w:name w:val="List Paragraph"/>
    <w:basedOn w:val="Normal"/>
    <w:uiPriority w:val="1"/>
    <w:qFormat/>
    <w:pPr>
      <w:ind w:left="88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1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D58"/>
    <w:rPr>
      <w:rFonts w:ascii="Segoe UI" w:eastAsia="Century Gothic" w:hAnsi="Segoe UI" w:cs="Segoe UI"/>
      <w:sz w:val="18"/>
      <w:szCs w:val="18"/>
    </w:rPr>
  </w:style>
  <w:style w:type="character" w:styleId="Hyperlink">
    <w:name w:val="Hyperlink"/>
    <w:basedOn w:val="DefaultParagraphFont"/>
    <w:uiPriority w:val="99"/>
    <w:unhideWhenUsed/>
    <w:rsid w:val="00C2412B"/>
    <w:rPr>
      <w:color w:val="0000FF" w:themeColor="hyperlink"/>
      <w:u w:val="single"/>
    </w:rPr>
  </w:style>
  <w:style w:type="character" w:customStyle="1" w:styleId="UnresolvedMention">
    <w:name w:val="Unresolved Mention"/>
    <w:basedOn w:val="DefaultParagraphFont"/>
    <w:uiPriority w:val="99"/>
    <w:semiHidden/>
    <w:unhideWhenUsed/>
    <w:rsid w:val="00C2412B"/>
    <w:rPr>
      <w:color w:val="605E5C"/>
      <w:shd w:val="clear" w:color="auto" w:fill="E1DFDD"/>
    </w:rPr>
  </w:style>
  <w:style w:type="character" w:styleId="CommentReference">
    <w:name w:val="annotation reference"/>
    <w:basedOn w:val="DefaultParagraphFont"/>
    <w:uiPriority w:val="99"/>
    <w:semiHidden/>
    <w:unhideWhenUsed/>
    <w:rsid w:val="006F75D1"/>
    <w:rPr>
      <w:sz w:val="16"/>
      <w:szCs w:val="16"/>
    </w:rPr>
  </w:style>
  <w:style w:type="paragraph" w:styleId="CommentText">
    <w:name w:val="annotation text"/>
    <w:basedOn w:val="Normal"/>
    <w:link w:val="CommentTextChar"/>
    <w:uiPriority w:val="99"/>
    <w:semiHidden/>
    <w:unhideWhenUsed/>
    <w:rsid w:val="006F75D1"/>
    <w:rPr>
      <w:sz w:val="20"/>
      <w:szCs w:val="20"/>
    </w:rPr>
  </w:style>
  <w:style w:type="character" w:customStyle="1" w:styleId="CommentTextChar">
    <w:name w:val="Comment Text Char"/>
    <w:basedOn w:val="DefaultParagraphFont"/>
    <w:link w:val="CommentText"/>
    <w:uiPriority w:val="99"/>
    <w:semiHidden/>
    <w:rsid w:val="006F75D1"/>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6F75D1"/>
    <w:rPr>
      <w:b/>
      <w:bCs/>
    </w:rPr>
  </w:style>
  <w:style w:type="character" w:customStyle="1" w:styleId="CommentSubjectChar">
    <w:name w:val="Comment Subject Char"/>
    <w:basedOn w:val="CommentTextChar"/>
    <w:link w:val="CommentSubject"/>
    <w:uiPriority w:val="99"/>
    <w:semiHidden/>
    <w:rsid w:val="006F75D1"/>
    <w:rPr>
      <w:rFonts w:ascii="Century Gothic" w:eastAsia="Century Gothic" w:hAnsi="Century Gothic" w:cs="Century Gothic"/>
      <w:b/>
      <w:bCs/>
      <w:sz w:val="20"/>
      <w:szCs w:val="20"/>
    </w:rPr>
  </w:style>
  <w:style w:type="character" w:customStyle="1" w:styleId="BodyTextChar">
    <w:name w:val="Body Text Char"/>
    <w:basedOn w:val="DefaultParagraphFont"/>
    <w:link w:val="BodyText"/>
    <w:uiPriority w:val="1"/>
    <w:rsid w:val="00522224"/>
    <w:rPr>
      <w:rFonts w:ascii="Century Gothic" w:eastAsia="Century Gothic" w:hAnsi="Century Gothic" w:cs="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burlingameparentsclub.org" TargetMode="External"/><Relationship Id="rId13" Type="http://schemas.openxmlformats.org/officeDocument/2006/relationships/hyperlink" Target="mailto:outings@burlingameparents.org" TargetMode="External"/><Relationship Id="rId18" Type="http://schemas.openxmlformats.org/officeDocument/2006/relationships/hyperlink" Target="mailto:president@burlingamemothers.org" TargetMode="External"/><Relationship Id="rId26" Type="http://schemas.openxmlformats.org/officeDocument/2006/relationships/hyperlink" Target="mailto:mealtrain@burlingamemothers.org" TargetMode="External"/><Relationship Id="rId3" Type="http://schemas.openxmlformats.org/officeDocument/2006/relationships/settings" Target="settings.xml"/><Relationship Id="rId21" Type="http://schemas.openxmlformats.org/officeDocument/2006/relationships/hyperlink" Target="mailto:social@burlingamemothers.org"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playgroups@burlingameparentsclub.org" TargetMode="External"/><Relationship Id="rId17" Type="http://schemas.openxmlformats.org/officeDocument/2006/relationships/hyperlink" Target="mailto:partnership@burlingameparentsclub.org%20" TargetMode="External"/><Relationship Id="rId25" Type="http://schemas.openxmlformats.org/officeDocument/2006/relationships/hyperlink" Target="mailto:playgroups@burlingamemothers.or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ealtrain@burlingameparentsclub.org%20" TargetMode="External"/><Relationship Id="rId20" Type="http://schemas.openxmlformats.org/officeDocument/2006/relationships/hyperlink" Target="mailto:membership@burlingamemothers.org" TargetMode="External"/><Relationship Id="rId29" Type="http://schemas.openxmlformats.org/officeDocument/2006/relationships/hyperlink" Target="mailto:online@burlingamemothe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vertising@burlingameparentsclub.org%20" TargetMode="External"/><Relationship Id="rId24" Type="http://schemas.openxmlformats.org/officeDocument/2006/relationships/hyperlink" Target="mailto:outings@burlingamemothers.org" TargetMode="External"/><Relationship Id="rId32" Type="http://schemas.openxmlformats.org/officeDocument/2006/relationships/hyperlink" Target="mailto:communityvoice@burlingameparentsclub.org" TargetMode="External"/><Relationship Id="rId5" Type="http://schemas.openxmlformats.org/officeDocument/2006/relationships/footnotes" Target="footnotes.xml"/><Relationship Id="rId15" Type="http://schemas.openxmlformats.org/officeDocument/2006/relationships/hyperlink" Target="mailto:speakers@burlingameparentsclub.org." TargetMode="External"/><Relationship Id="rId23" Type="http://schemas.openxmlformats.org/officeDocument/2006/relationships/hyperlink" Target="mailto:advertising@burlingamemothers.org" TargetMode="External"/><Relationship Id="rId28" Type="http://schemas.openxmlformats.org/officeDocument/2006/relationships/hyperlink" Target="mailto:speakers@burlingamemothers.org" TargetMode="External"/><Relationship Id="rId10" Type="http://schemas.openxmlformats.org/officeDocument/2006/relationships/hyperlink" Target="mailto:president@burlingameparentsclub.org%20" TargetMode="External"/><Relationship Id="rId19" Type="http://schemas.openxmlformats.org/officeDocument/2006/relationships/hyperlink" Target="mailto:vp@burlingamemothers.org" TargetMode="External"/><Relationship Id="rId31" Type="http://schemas.openxmlformats.org/officeDocument/2006/relationships/hyperlink" Target="mailto:workingmoms@burlingamemothers.org" TargetMode="External"/><Relationship Id="rId4" Type="http://schemas.openxmlformats.org/officeDocument/2006/relationships/webSettings" Target="webSettings.xml"/><Relationship Id="rId9" Type="http://schemas.openxmlformats.org/officeDocument/2006/relationships/hyperlink" Target="http://www.burlingamemothers.org/content.aspx?page_id=22&amp;club_id=490351&amp;module_id=271406" TargetMode="External"/><Relationship Id="rId14" Type="http://schemas.openxmlformats.org/officeDocument/2006/relationships/hyperlink" Target="mailto:outings@burlingameparentsclub.org." TargetMode="External"/><Relationship Id="rId22" Type="http://schemas.openxmlformats.org/officeDocument/2006/relationships/hyperlink" Target="mailto:treasurer@burlingamemothers.org" TargetMode="External"/><Relationship Id="rId27" Type="http://schemas.openxmlformats.org/officeDocument/2006/relationships/hyperlink" Target="mailto:helpinghands@burlingamemothers.org" TargetMode="External"/><Relationship Id="rId30" Type="http://schemas.openxmlformats.org/officeDocument/2006/relationships/hyperlink" Target="mailto:firsttimers@burlingamemothers.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 H</cp:lastModifiedBy>
  <cp:revision>4</cp:revision>
  <dcterms:created xsi:type="dcterms:W3CDTF">2020-07-10T20:37:00Z</dcterms:created>
  <dcterms:modified xsi:type="dcterms:W3CDTF">2020-07-19T21:23:00Z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Mozilla/5.0 (X11; CrOS aarch64 10176.76.0) AppleWebKit/537.36 (KHTML, like Gecko) Chrome/64.0.3282.190 Safari/537.36</vt:lpwstr>
  </property>
  <property fmtid="{D5CDD505-2E9C-101B-9397-08002B2CF9AE}" pid="4" name="LastSaved">
    <vt:filetime>2020-07-02T00:00:00Z</vt:filetime>
  </property>
</Properties>
</file>